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5"/>
        <w:gridCol w:w="2511"/>
        <w:gridCol w:w="2296"/>
        <w:gridCol w:w="2168"/>
      </w:tblGrid>
      <w:tr w:rsidR="008C30B7" w:rsidRPr="006A15C4" w14:paraId="57FD3312" w14:textId="5A755ECA" w:rsidTr="008C30B7">
        <w:tc>
          <w:tcPr>
            <w:tcW w:w="2375" w:type="dxa"/>
          </w:tcPr>
          <w:p w14:paraId="1FBF19A4" w14:textId="77777777" w:rsidR="008C30B7" w:rsidRPr="006A15C4" w:rsidRDefault="008C30B7" w:rsidP="00FC6F3D">
            <w:pPr>
              <w:rPr>
                <w:b/>
              </w:rPr>
            </w:pPr>
            <w:r w:rsidRPr="006A15C4">
              <w:rPr>
                <w:b/>
              </w:rPr>
              <w:t>Building Supplies</w:t>
            </w:r>
          </w:p>
        </w:tc>
        <w:tc>
          <w:tcPr>
            <w:tcW w:w="2511" w:type="dxa"/>
          </w:tcPr>
          <w:p w14:paraId="01477C21" w14:textId="1028B728" w:rsidR="008C30B7" w:rsidRPr="006A15C4" w:rsidRDefault="008C30B7" w:rsidP="00FC6F3D">
            <w:pPr>
              <w:rPr>
                <w:b/>
              </w:rPr>
            </w:pPr>
          </w:p>
        </w:tc>
        <w:tc>
          <w:tcPr>
            <w:tcW w:w="2296" w:type="dxa"/>
          </w:tcPr>
          <w:p w14:paraId="2E719F68" w14:textId="15BFEB40" w:rsidR="008C30B7" w:rsidRPr="006A15C4" w:rsidRDefault="008C30B7" w:rsidP="00FC6F3D">
            <w:pPr>
              <w:rPr>
                <w:b/>
              </w:rPr>
            </w:pPr>
            <w:r>
              <w:rPr>
                <w:b/>
              </w:rPr>
              <w:t>estimate</w:t>
            </w:r>
          </w:p>
        </w:tc>
        <w:tc>
          <w:tcPr>
            <w:tcW w:w="2168" w:type="dxa"/>
          </w:tcPr>
          <w:p w14:paraId="63C2412D" w14:textId="77777777" w:rsidR="008C30B7" w:rsidRDefault="008C30B7" w:rsidP="00FC6F3D">
            <w:pPr>
              <w:rPr>
                <w:b/>
              </w:rPr>
            </w:pPr>
          </w:p>
        </w:tc>
      </w:tr>
      <w:tr w:rsidR="008C30B7" w:rsidRPr="003E1D04" w14:paraId="0BAC89E7" w14:textId="2E4B345D" w:rsidTr="008C30B7">
        <w:tc>
          <w:tcPr>
            <w:tcW w:w="2375" w:type="dxa"/>
          </w:tcPr>
          <w:p w14:paraId="279D1A29" w14:textId="77777777" w:rsidR="008C30B7" w:rsidRPr="003E1D04" w:rsidRDefault="008C30B7" w:rsidP="00FC6F3D">
            <w:pPr>
              <w:jc w:val="both"/>
            </w:pPr>
            <w:r w:rsidRPr="003E1D04">
              <w:t>Cement</w:t>
            </w:r>
          </w:p>
        </w:tc>
        <w:tc>
          <w:tcPr>
            <w:tcW w:w="2511" w:type="dxa"/>
          </w:tcPr>
          <w:p w14:paraId="5101662B" w14:textId="050729A4" w:rsidR="008C30B7" w:rsidRPr="003E1D04" w:rsidRDefault="008C30B7" w:rsidP="00FC6F3D"/>
        </w:tc>
        <w:tc>
          <w:tcPr>
            <w:tcW w:w="2296" w:type="dxa"/>
          </w:tcPr>
          <w:p w14:paraId="3DB96034" w14:textId="2B1AA4C5" w:rsidR="008C30B7" w:rsidRPr="003E1D04" w:rsidRDefault="008C30B7" w:rsidP="00FC6F3D"/>
        </w:tc>
        <w:tc>
          <w:tcPr>
            <w:tcW w:w="2168" w:type="dxa"/>
          </w:tcPr>
          <w:p w14:paraId="1624A589" w14:textId="77777777" w:rsidR="008C30B7" w:rsidRPr="003E1D04" w:rsidRDefault="008C30B7" w:rsidP="00FC6F3D"/>
        </w:tc>
      </w:tr>
      <w:tr w:rsidR="008C30B7" w:rsidRPr="003E1D04" w14:paraId="57D3B491" w14:textId="16EF32C4" w:rsidTr="008C30B7">
        <w:tc>
          <w:tcPr>
            <w:tcW w:w="2375" w:type="dxa"/>
          </w:tcPr>
          <w:p w14:paraId="753322AE" w14:textId="77777777" w:rsidR="008C30B7" w:rsidRPr="003E1D04" w:rsidRDefault="008C30B7" w:rsidP="00FC6F3D">
            <w:pPr>
              <w:jc w:val="both"/>
            </w:pPr>
            <w:r w:rsidRPr="003E1D04">
              <w:t>Nails</w:t>
            </w:r>
          </w:p>
        </w:tc>
        <w:tc>
          <w:tcPr>
            <w:tcW w:w="2511" w:type="dxa"/>
          </w:tcPr>
          <w:p w14:paraId="45C65D27" w14:textId="7ED51D37" w:rsidR="008C30B7" w:rsidRPr="003E1D04" w:rsidRDefault="008C30B7" w:rsidP="00FC6F3D"/>
        </w:tc>
        <w:tc>
          <w:tcPr>
            <w:tcW w:w="2296" w:type="dxa"/>
          </w:tcPr>
          <w:p w14:paraId="65F08964" w14:textId="382FDD74" w:rsidR="008C30B7" w:rsidRPr="003E1D04" w:rsidRDefault="008C30B7" w:rsidP="00FC6F3D"/>
        </w:tc>
        <w:tc>
          <w:tcPr>
            <w:tcW w:w="2168" w:type="dxa"/>
          </w:tcPr>
          <w:p w14:paraId="717B534E" w14:textId="77777777" w:rsidR="008C30B7" w:rsidRPr="003E1D04" w:rsidRDefault="008C30B7" w:rsidP="00FC6F3D"/>
        </w:tc>
      </w:tr>
      <w:tr w:rsidR="008C30B7" w:rsidRPr="003E1D04" w14:paraId="41617BE5" w14:textId="2337C9D4" w:rsidTr="008C30B7">
        <w:tc>
          <w:tcPr>
            <w:tcW w:w="2375" w:type="dxa"/>
          </w:tcPr>
          <w:p w14:paraId="6FC30673" w14:textId="3CAF4EB3" w:rsidR="008C30B7" w:rsidRPr="003E1D04" w:rsidRDefault="008C30B7" w:rsidP="00FC6F3D">
            <w:pPr>
              <w:jc w:val="both"/>
            </w:pPr>
            <w:r w:rsidRPr="003E1D04">
              <w:t xml:space="preserve">Wood, </w:t>
            </w:r>
            <w:r>
              <w:t>2x4s and plywood sheets</w:t>
            </w:r>
          </w:p>
        </w:tc>
        <w:tc>
          <w:tcPr>
            <w:tcW w:w="2511" w:type="dxa"/>
          </w:tcPr>
          <w:p w14:paraId="27DB5992" w14:textId="50CEC05D" w:rsidR="008C30B7" w:rsidRPr="003E1D04" w:rsidRDefault="008C30B7" w:rsidP="00FC6F3D"/>
        </w:tc>
        <w:tc>
          <w:tcPr>
            <w:tcW w:w="2296" w:type="dxa"/>
          </w:tcPr>
          <w:p w14:paraId="2508102E" w14:textId="77777777" w:rsidR="008C30B7" w:rsidRPr="003E1D04" w:rsidRDefault="008C30B7" w:rsidP="00FC6F3D"/>
        </w:tc>
        <w:tc>
          <w:tcPr>
            <w:tcW w:w="2168" w:type="dxa"/>
          </w:tcPr>
          <w:p w14:paraId="2E469279" w14:textId="77777777" w:rsidR="008C30B7" w:rsidRPr="003E1D04" w:rsidRDefault="008C30B7" w:rsidP="00FC6F3D"/>
        </w:tc>
      </w:tr>
      <w:tr w:rsidR="008C30B7" w:rsidRPr="003E1D04" w14:paraId="4C55DF71" w14:textId="646DF83B" w:rsidTr="008C30B7">
        <w:tc>
          <w:tcPr>
            <w:tcW w:w="2375" w:type="dxa"/>
          </w:tcPr>
          <w:p w14:paraId="4EBB65D6" w14:textId="1539CE08" w:rsidR="008C30B7" w:rsidRPr="003E1D04" w:rsidRDefault="008C30B7" w:rsidP="00FC6F3D">
            <w:pPr>
              <w:jc w:val="both"/>
            </w:pPr>
            <w:r>
              <w:t>Livestock wire 5 ft high</w:t>
            </w:r>
          </w:p>
        </w:tc>
        <w:tc>
          <w:tcPr>
            <w:tcW w:w="2511" w:type="dxa"/>
          </w:tcPr>
          <w:p w14:paraId="063E9D8F" w14:textId="314BDFD3" w:rsidR="008C30B7" w:rsidRPr="003E1D04" w:rsidRDefault="003738FE" w:rsidP="00FC6F3D">
            <w:hyperlink r:id="rId4" w:history="1">
              <w:r w:rsidR="008C30B7" w:rsidRPr="00E63ECE">
                <w:rPr>
                  <w:rStyle w:val="Hyperlink"/>
                </w:rPr>
                <w:t>Tractorsupply.com</w:t>
              </w:r>
            </w:hyperlink>
          </w:p>
        </w:tc>
        <w:tc>
          <w:tcPr>
            <w:tcW w:w="2296" w:type="dxa"/>
          </w:tcPr>
          <w:p w14:paraId="7F4ECFDB" w14:textId="77777777" w:rsidR="008C30B7" w:rsidRDefault="008C30B7" w:rsidP="00FC6F3D">
            <w:r>
              <w:t>$379 for 200 feet x 60”</w:t>
            </w:r>
          </w:p>
          <w:p w14:paraId="2B2F301F" w14:textId="549608DC" w:rsidR="008C30B7" w:rsidRPr="003E1D04" w:rsidRDefault="008C30B7" w:rsidP="00FC6F3D">
            <w:r>
              <w:t>Need 10</w:t>
            </w:r>
          </w:p>
        </w:tc>
        <w:tc>
          <w:tcPr>
            <w:tcW w:w="2168" w:type="dxa"/>
          </w:tcPr>
          <w:p w14:paraId="69D8EC30" w14:textId="77777777" w:rsidR="008C30B7" w:rsidRDefault="008C30B7" w:rsidP="00FC6F3D"/>
        </w:tc>
      </w:tr>
      <w:tr w:rsidR="008C30B7" w:rsidRPr="003E1D04" w14:paraId="7CA024CD" w14:textId="41E9D7D6" w:rsidTr="008C30B7">
        <w:tc>
          <w:tcPr>
            <w:tcW w:w="2375" w:type="dxa"/>
          </w:tcPr>
          <w:p w14:paraId="1569C526" w14:textId="40CC8BB2" w:rsidR="008C30B7" w:rsidRPr="003E1D04" w:rsidRDefault="008C30B7" w:rsidP="00FC6F3D">
            <w:r>
              <w:t>Round metal fence posts</w:t>
            </w:r>
          </w:p>
        </w:tc>
        <w:tc>
          <w:tcPr>
            <w:tcW w:w="2511" w:type="dxa"/>
          </w:tcPr>
          <w:p w14:paraId="15BD0724" w14:textId="29705511" w:rsidR="008C30B7" w:rsidRPr="003E1D04" w:rsidRDefault="008C30B7" w:rsidP="00FC6F3D"/>
        </w:tc>
        <w:tc>
          <w:tcPr>
            <w:tcW w:w="2296" w:type="dxa"/>
          </w:tcPr>
          <w:p w14:paraId="0FC7BCBC" w14:textId="77777777" w:rsidR="008C30B7" w:rsidRPr="003E1D04" w:rsidRDefault="008C30B7" w:rsidP="00FC6F3D"/>
        </w:tc>
        <w:tc>
          <w:tcPr>
            <w:tcW w:w="2168" w:type="dxa"/>
          </w:tcPr>
          <w:p w14:paraId="430A03E2" w14:textId="77777777" w:rsidR="008C30B7" w:rsidRPr="003E1D04" w:rsidRDefault="008C30B7" w:rsidP="00FC6F3D"/>
        </w:tc>
      </w:tr>
      <w:tr w:rsidR="008C30B7" w:rsidRPr="003E1D04" w14:paraId="424CE1EC" w14:textId="7243D874" w:rsidTr="008C30B7">
        <w:tc>
          <w:tcPr>
            <w:tcW w:w="2375" w:type="dxa"/>
          </w:tcPr>
          <w:p w14:paraId="51882107" w14:textId="6739E46A" w:rsidR="008C30B7" w:rsidRDefault="008C30B7" w:rsidP="00FC6F3D">
            <w:r w:rsidRPr="003E1D04">
              <w:t>Tile and grout</w:t>
            </w:r>
            <w:r w:rsidR="00F71A2A">
              <w:t xml:space="preserve"> 600 sqft</w:t>
            </w:r>
          </w:p>
          <w:p w14:paraId="32FC91FF" w14:textId="3E27B159" w:rsidR="00F71A2A" w:rsidRDefault="00F71A2A" w:rsidP="00FC6F3D">
            <w:r>
              <w:t>or</w:t>
            </w:r>
          </w:p>
          <w:p w14:paraId="26B0C8A1" w14:textId="3BE54FF9" w:rsidR="00F71A2A" w:rsidRPr="003E1D04" w:rsidRDefault="00F71A2A" w:rsidP="00FC6F3D">
            <w:r>
              <w:t>Vynl tiles 600 sqft</w:t>
            </w:r>
          </w:p>
        </w:tc>
        <w:tc>
          <w:tcPr>
            <w:tcW w:w="2511" w:type="dxa"/>
          </w:tcPr>
          <w:p w14:paraId="670DA193" w14:textId="557C467D" w:rsidR="008C30B7" w:rsidRPr="003E1D04" w:rsidRDefault="008C30B7" w:rsidP="00FC6F3D"/>
        </w:tc>
        <w:tc>
          <w:tcPr>
            <w:tcW w:w="2296" w:type="dxa"/>
          </w:tcPr>
          <w:p w14:paraId="7820B5B3" w14:textId="60239BBC" w:rsidR="008C30B7" w:rsidRDefault="00F71A2A" w:rsidP="00FC6F3D">
            <w:r>
              <w:t>$600 tile/$?? Install</w:t>
            </w:r>
          </w:p>
          <w:p w14:paraId="5B8844AD" w14:textId="6E371F15" w:rsidR="00F71A2A" w:rsidRDefault="00F71A2A" w:rsidP="00FC6F3D">
            <w:r>
              <w:t>Or</w:t>
            </w:r>
          </w:p>
          <w:p w14:paraId="10FC837C" w14:textId="39305BC7" w:rsidR="00F71A2A" w:rsidRPr="003E1D04" w:rsidRDefault="00F71A2A" w:rsidP="00FC6F3D">
            <w:r>
              <w:t>$1800 pergo/$1500 installl</w:t>
            </w:r>
          </w:p>
        </w:tc>
        <w:tc>
          <w:tcPr>
            <w:tcW w:w="2168" w:type="dxa"/>
          </w:tcPr>
          <w:p w14:paraId="2FD3D4CD" w14:textId="77777777" w:rsidR="008C30B7" w:rsidRPr="003E1D04" w:rsidRDefault="008C30B7" w:rsidP="00FC6F3D"/>
        </w:tc>
      </w:tr>
      <w:tr w:rsidR="008C30B7" w:rsidRPr="003E1D04" w14:paraId="46E0A0E7" w14:textId="6C977D49" w:rsidTr="008C30B7">
        <w:tc>
          <w:tcPr>
            <w:tcW w:w="2375" w:type="dxa"/>
          </w:tcPr>
          <w:p w14:paraId="1A83E537" w14:textId="77777777" w:rsidR="008C30B7" w:rsidRDefault="008C30B7" w:rsidP="00FC6F3D">
            <w:r>
              <w:t>Solar panels</w:t>
            </w:r>
          </w:p>
        </w:tc>
        <w:tc>
          <w:tcPr>
            <w:tcW w:w="2511" w:type="dxa"/>
          </w:tcPr>
          <w:p w14:paraId="50FD3796" w14:textId="1BA91708" w:rsidR="008C30B7" w:rsidRDefault="008C30B7" w:rsidP="00FC6F3D"/>
        </w:tc>
        <w:tc>
          <w:tcPr>
            <w:tcW w:w="2296" w:type="dxa"/>
          </w:tcPr>
          <w:p w14:paraId="1D4A4FB5" w14:textId="36F4E72A" w:rsidR="008C30B7" w:rsidRPr="003E1D04" w:rsidRDefault="008C30B7" w:rsidP="00FC6F3D">
            <w:r>
              <w:t>$12,000</w:t>
            </w:r>
          </w:p>
        </w:tc>
        <w:tc>
          <w:tcPr>
            <w:tcW w:w="2168" w:type="dxa"/>
          </w:tcPr>
          <w:p w14:paraId="0AAE37EF" w14:textId="77777777" w:rsidR="008C30B7" w:rsidRDefault="008C30B7" w:rsidP="00FC6F3D"/>
        </w:tc>
      </w:tr>
      <w:tr w:rsidR="008C30B7" w:rsidRPr="003E1D04" w14:paraId="782F213A" w14:textId="58A47A34" w:rsidTr="008C30B7">
        <w:tc>
          <w:tcPr>
            <w:tcW w:w="2375" w:type="dxa"/>
          </w:tcPr>
          <w:p w14:paraId="3289A911" w14:textId="77777777" w:rsidR="008C30B7" w:rsidRDefault="008C30B7" w:rsidP="00FC6F3D">
            <w:r>
              <w:t>6x6 and 6x12 panels dog kennel panels</w:t>
            </w:r>
          </w:p>
        </w:tc>
        <w:tc>
          <w:tcPr>
            <w:tcW w:w="2511" w:type="dxa"/>
          </w:tcPr>
          <w:p w14:paraId="6627C146" w14:textId="40E55DC8" w:rsidR="008C30B7" w:rsidRDefault="008C30B7" w:rsidP="00FC6F3D"/>
        </w:tc>
        <w:tc>
          <w:tcPr>
            <w:tcW w:w="2296" w:type="dxa"/>
          </w:tcPr>
          <w:p w14:paraId="1E2E7AF1" w14:textId="77777777" w:rsidR="008C30B7" w:rsidRPr="003E1D04" w:rsidRDefault="008C30B7" w:rsidP="00FC6F3D"/>
        </w:tc>
        <w:tc>
          <w:tcPr>
            <w:tcW w:w="2168" w:type="dxa"/>
          </w:tcPr>
          <w:p w14:paraId="38F10770" w14:textId="77777777" w:rsidR="008C30B7" w:rsidRPr="003E1D04" w:rsidRDefault="008C30B7" w:rsidP="00FC6F3D"/>
        </w:tc>
      </w:tr>
      <w:tr w:rsidR="008C30B7" w:rsidRPr="003E1D04" w14:paraId="7FC05B7C" w14:textId="11B738C5" w:rsidTr="008C30B7">
        <w:tc>
          <w:tcPr>
            <w:tcW w:w="2375" w:type="dxa"/>
          </w:tcPr>
          <w:p w14:paraId="431A9852" w14:textId="6E6D78CB" w:rsidR="008C30B7" w:rsidRDefault="008C30B7" w:rsidP="00FC6F3D">
            <w:r>
              <w:t>Trees and shrubs to block neighbors and sound</w:t>
            </w:r>
          </w:p>
        </w:tc>
        <w:tc>
          <w:tcPr>
            <w:tcW w:w="2511" w:type="dxa"/>
          </w:tcPr>
          <w:p w14:paraId="6E524B24" w14:textId="3A4B8D42" w:rsidR="008C30B7" w:rsidRDefault="008C30B7" w:rsidP="00FC6F3D"/>
        </w:tc>
        <w:tc>
          <w:tcPr>
            <w:tcW w:w="2296" w:type="dxa"/>
          </w:tcPr>
          <w:p w14:paraId="66199D9C" w14:textId="77777777" w:rsidR="008C30B7" w:rsidRPr="003E1D04" w:rsidRDefault="008C30B7" w:rsidP="00FC6F3D"/>
        </w:tc>
        <w:tc>
          <w:tcPr>
            <w:tcW w:w="2168" w:type="dxa"/>
          </w:tcPr>
          <w:p w14:paraId="3D099251" w14:textId="77777777" w:rsidR="008C30B7" w:rsidRPr="003E1D04" w:rsidRDefault="008C30B7" w:rsidP="00FC6F3D"/>
        </w:tc>
      </w:tr>
      <w:tr w:rsidR="008C30B7" w:rsidRPr="003E1D04" w14:paraId="66EF2B81" w14:textId="333F0278" w:rsidTr="008C30B7">
        <w:tc>
          <w:tcPr>
            <w:tcW w:w="2375" w:type="dxa"/>
          </w:tcPr>
          <w:p w14:paraId="1182A0E1" w14:textId="3ACBD0EF" w:rsidR="008C30B7" w:rsidRDefault="008C30B7" w:rsidP="00FC6F3D">
            <w:r>
              <w:t>Insulation</w:t>
            </w:r>
          </w:p>
        </w:tc>
        <w:tc>
          <w:tcPr>
            <w:tcW w:w="2511" w:type="dxa"/>
          </w:tcPr>
          <w:p w14:paraId="5B62A2E4" w14:textId="7F770160" w:rsidR="008C30B7" w:rsidRDefault="008C30B7" w:rsidP="00FC6F3D"/>
        </w:tc>
        <w:tc>
          <w:tcPr>
            <w:tcW w:w="2296" w:type="dxa"/>
          </w:tcPr>
          <w:p w14:paraId="720FE5C8" w14:textId="77777777" w:rsidR="008C30B7" w:rsidRPr="003E1D04" w:rsidRDefault="008C30B7" w:rsidP="00FC6F3D"/>
        </w:tc>
        <w:tc>
          <w:tcPr>
            <w:tcW w:w="2168" w:type="dxa"/>
          </w:tcPr>
          <w:p w14:paraId="134E95A8" w14:textId="77777777" w:rsidR="008C30B7" w:rsidRPr="003E1D04" w:rsidRDefault="008C30B7" w:rsidP="00FC6F3D"/>
        </w:tc>
      </w:tr>
      <w:tr w:rsidR="008C30B7" w:rsidRPr="003E1D04" w14:paraId="18AAAD64" w14:textId="48CFFC43" w:rsidTr="008C30B7">
        <w:tc>
          <w:tcPr>
            <w:tcW w:w="2375" w:type="dxa"/>
          </w:tcPr>
          <w:p w14:paraId="19270B65" w14:textId="77777777" w:rsidR="008C30B7" w:rsidRDefault="008C30B7" w:rsidP="00FC6F3D">
            <w:r>
              <w:t>Fruit trees</w:t>
            </w:r>
          </w:p>
        </w:tc>
        <w:tc>
          <w:tcPr>
            <w:tcW w:w="2511" w:type="dxa"/>
          </w:tcPr>
          <w:p w14:paraId="09ECDA58" w14:textId="4FA16224" w:rsidR="008C30B7" w:rsidRDefault="008C30B7" w:rsidP="00FC6F3D"/>
        </w:tc>
        <w:tc>
          <w:tcPr>
            <w:tcW w:w="2296" w:type="dxa"/>
          </w:tcPr>
          <w:p w14:paraId="5E81125F" w14:textId="77777777" w:rsidR="008C30B7" w:rsidRPr="003E1D04" w:rsidRDefault="008C30B7" w:rsidP="00FC6F3D"/>
        </w:tc>
        <w:tc>
          <w:tcPr>
            <w:tcW w:w="2168" w:type="dxa"/>
          </w:tcPr>
          <w:p w14:paraId="6E0D72F3" w14:textId="202A3A5D" w:rsidR="008C30B7" w:rsidRPr="003E1D04" w:rsidRDefault="00F71A2A" w:rsidP="00FC6F3D">
            <w:r>
              <w:t>DONATED</w:t>
            </w:r>
          </w:p>
        </w:tc>
      </w:tr>
      <w:tr w:rsidR="008C30B7" w:rsidRPr="003E1D04" w14:paraId="13B7D062" w14:textId="14FFC19A" w:rsidTr="008C30B7">
        <w:tc>
          <w:tcPr>
            <w:tcW w:w="2375" w:type="dxa"/>
          </w:tcPr>
          <w:p w14:paraId="66CA97DD" w14:textId="77777777" w:rsidR="008C30B7" w:rsidRDefault="008C30B7" w:rsidP="00FC6F3D">
            <w:r>
              <w:t>Gift cards…Lowe’s, Tracter supply</w:t>
            </w:r>
          </w:p>
        </w:tc>
        <w:tc>
          <w:tcPr>
            <w:tcW w:w="2511" w:type="dxa"/>
          </w:tcPr>
          <w:p w14:paraId="0530DE84" w14:textId="7D3EEF3E" w:rsidR="008C30B7" w:rsidRDefault="008C30B7" w:rsidP="00FC6F3D"/>
        </w:tc>
        <w:tc>
          <w:tcPr>
            <w:tcW w:w="2296" w:type="dxa"/>
          </w:tcPr>
          <w:p w14:paraId="3ED530A4" w14:textId="77777777" w:rsidR="008C30B7" w:rsidRPr="003E1D04" w:rsidRDefault="008C30B7" w:rsidP="00FC6F3D"/>
        </w:tc>
        <w:tc>
          <w:tcPr>
            <w:tcW w:w="2168" w:type="dxa"/>
          </w:tcPr>
          <w:p w14:paraId="32B2E506" w14:textId="77777777" w:rsidR="008C30B7" w:rsidRPr="003E1D04" w:rsidRDefault="008C30B7" w:rsidP="00FC6F3D"/>
        </w:tc>
      </w:tr>
      <w:tr w:rsidR="008C30B7" w:rsidRPr="003E1D04" w14:paraId="1D13BDDA" w14:textId="1408D3E0" w:rsidTr="008C30B7">
        <w:tc>
          <w:tcPr>
            <w:tcW w:w="2375" w:type="dxa"/>
          </w:tcPr>
          <w:p w14:paraId="0DC1FA0D" w14:textId="731EE351" w:rsidR="008C30B7" w:rsidRDefault="008C30B7" w:rsidP="00FC6F3D">
            <w:r>
              <w:t>RVs</w:t>
            </w:r>
            <w:r w:rsidR="003738FE">
              <w:t xml:space="preserve"> or travel trailer</w:t>
            </w:r>
            <w:bookmarkStart w:id="0" w:name="_GoBack"/>
            <w:bookmarkEnd w:id="0"/>
          </w:p>
        </w:tc>
        <w:tc>
          <w:tcPr>
            <w:tcW w:w="2511" w:type="dxa"/>
          </w:tcPr>
          <w:p w14:paraId="65A26BE8" w14:textId="5BD776F9" w:rsidR="008C30B7" w:rsidRDefault="003738FE" w:rsidP="00FC6F3D">
            <w:r>
              <w:t>used</w:t>
            </w:r>
          </w:p>
        </w:tc>
        <w:tc>
          <w:tcPr>
            <w:tcW w:w="2296" w:type="dxa"/>
          </w:tcPr>
          <w:p w14:paraId="2312A369" w14:textId="77777777" w:rsidR="008C30B7" w:rsidRPr="003E1D04" w:rsidRDefault="008C30B7" w:rsidP="00FC6F3D"/>
        </w:tc>
        <w:tc>
          <w:tcPr>
            <w:tcW w:w="2168" w:type="dxa"/>
          </w:tcPr>
          <w:p w14:paraId="31B4F0CC" w14:textId="77777777" w:rsidR="008C30B7" w:rsidRPr="003E1D04" w:rsidRDefault="008C30B7" w:rsidP="00FC6F3D"/>
        </w:tc>
      </w:tr>
      <w:tr w:rsidR="008C30B7" w:rsidRPr="003E1D04" w14:paraId="578E1BE5" w14:textId="05869356" w:rsidTr="008C30B7">
        <w:tc>
          <w:tcPr>
            <w:tcW w:w="2375" w:type="dxa"/>
          </w:tcPr>
          <w:p w14:paraId="19670B58" w14:textId="326D3BF5" w:rsidR="008C30B7" w:rsidRDefault="00F71A2A" w:rsidP="00FC6F3D">
            <w:r>
              <w:t xml:space="preserve">5 </w:t>
            </w:r>
            <w:r w:rsidR="008C30B7">
              <w:t>Dog kennel Sheds</w:t>
            </w:r>
          </w:p>
        </w:tc>
        <w:tc>
          <w:tcPr>
            <w:tcW w:w="2511" w:type="dxa"/>
          </w:tcPr>
          <w:p w14:paraId="212AFCD2" w14:textId="65AF380F" w:rsidR="008C30B7" w:rsidRDefault="00F71A2A" w:rsidP="00FC6F3D">
            <w:r>
              <w:t>Hurst Ranch Sheds</w:t>
            </w:r>
            <w:r w:rsidR="008C30B7">
              <w:t xml:space="preserve">   </w:t>
            </w:r>
          </w:p>
        </w:tc>
        <w:tc>
          <w:tcPr>
            <w:tcW w:w="2296" w:type="dxa"/>
          </w:tcPr>
          <w:p w14:paraId="0931D391" w14:textId="29F8E289" w:rsidR="008C30B7" w:rsidRPr="003E1D04" w:rsidRDefault="008C30B7" w:rsidP="00FC6F3D">
            <w:r>
              <w:t>10x1</w:t>
            </w:r>
            <w:r w:rsidR="00F71A2A">
              <w:t>2</w:t>
            </w:r>
            <w:r>
              <w:t xml:space="preserve"> $</w:t>
            </w:r>
            <w:r w:rsidR="00F71A2A">
              <w:t>2000-3000</w:t>
            </w:r>
          </w:p>
        </w:tc>
        <w:tc>
          <w:tcPr>
            <w:tcW w:w="2168" w:type="dxa"/>
          </w:tcPr>
          <w:p w14:paraId="16CEF9D3" w14:textId="77777777" w:rsidR="008C30B7" w:rsidRDefault="008C30B7" w:rsidP="00FC6F3D"/>
        </w:tc>
      </w:tr>
      <w:tr w:rsidR="00F71A2A" w:rsidRPr="003E1D04" w14:paraId="7AC212BF" w14:textId="1D52D43E" w:rsidTr="008C30B7">
        <w:tc>
          <w:tcPr>
            <w:tcW w:w="2375" w:type="dxa"/>
          </w:tcPr>
          <w:p w14:paraId="01D0FF34" w14:textId="1828DB6C" w:rsidR="00F71A2A" w:rsidRDefault="00F71A2A" w:rsidP="00F71A2A">
            <w:r>
              <w:t>4 Storage shed-</w:t>
            </w:r>
          </w:p>
        </w:tc>
        <w:tc>
          <w:tcPr>
            <w:tcW w:w="2511" w:type="dxa"/>
          </w:tcPr>
          <w:p w14:paraId="49DB2DA8" w14:textId="68945577" w:rsidR="00F71A2A" w:rsidRDefault="00F71A2A" w:rsidP="00F71A2A">
            <w:r>
              <w:t xml:space="preserve">Hurst Ranch Sheds   </w:t>
            </w:r>
          </w:p>
        </w:tc>
        <w:tc>
          <w:tcPr>
            <w:tcW w:w="2296" w:type="dxa"/>
          </w:tcPr>
          <w:p w14:paraId="78734F9C" w14:textId="4C1765F4" w:rsidR="00F71A2A" w:rsidRPr="003E1D04" w:rsidRDefault="00F71A2A" w:rsidP="00F71A2A">
            <w:r>
              <w:t>10x12 $2000-3000</w:t>
            </w:r>
          </w:p>
        </w:tc>
        <w:tc>
          <w:tcPr>
            <w:tcW w:w="2168" w:type="dxa"/>
          </w:tcPr>
          <w:p w14:paraId="0DA51808" w14:textId="77777777" w:rsidR="00F71A2A" w:rsidRDefault="00F71A2A" w:rsidP="00F71A2A"/>
        </w:tc>
      </w:tr>
      <w:tr w:rsidR="00F71A2A" w:rsidRPr="003E1D04" w14:paraId="6C43D3C4" w14:textId="739A6136" w:rsidTr="008C30B7">
        <w:tc>
          <w:tcPr>
            <w:tcW w:w="2375" w:type="dxa"/>
          </w:tcPr>
          <w:p w14:paraId="34A1B849" w14:textId="06612D45" w:rsidR="00F71A2A" w:rsidRDefault="00F71A2A" w:rsidP="00F71A2A">
            <w:r>
              <w:t>1 well pump shed</w:t>
            </w:r>
          </w:p>
        </w:tc>
        <w:tc>
          <w:tcPr>
            <w:tcW w:w="2511" w:type="dxa"/>
          </w:tcPr>
          <w:p w14:paraId="3B278A9B" w14:textId="50A98BE2" w:rsidR="00F71A2A" w:rsidRDefault="00F71A2A" w:rsidP="00F71A2A">
            <w:r>
              <w:t xml:space="preserve">Hurst Ranch Sheds   </w:t>
            </w:r>
          </w:p>
        </w:tc>
        <w:tc>
          <w:tcPr>
            <w:tcW w:w="2296" w:type="dxa"/>
          </w:tcPr>
          <w:p w14:paraId="76FD3E16" w14:textId="1743CFF8" w:rsidR="00F71A2A" w:rsidRPr="003E1D04" w:rsidRDefault="00F71A2A" w:rsidP="00F71A2A">
            <w:r>
              <w:t>8x8 $2000</w:t>
            </w:r>
          </w:p>
        </w:tc>
        <w:tc>
          <w:tcPr>
            <w:tcW w:w="2168" w:type="dxa"/>
          </w:tcPr>
          <w:p w14:paraId="04904730" w14:textId="77777777" w:rsidR="00F71A2A" w:rsidRPr="003E1D04" w:rsidRDefault="00F71A2A" w:rsidP="00F71A2A"/>
        </w:tc>
      </w:tr>
      <w:tr w:rsidR="00F71A2A" w:rsidRPr="003E1D04" w14:paraId="342B94F2" w14:textId="77777777" w:rsidTr="00816780">
        <w:tc>
          <w:tcPr>
            <w:tcW w:w="2375" w:type="dxa"/>
          </w:tcPr>
          <w:p w14:paraId="660E00DC" w14:textId="77777777" w:rsidR="00F71A2A" w:rsidRDefault="00F71A2A" w:rsidP="00816780">
            <w:r>
              <w:t>5 Outside string lighting</w:t>
            </w:r>
          </w:p>
        </w:tc>
        <w:tc>
          <w:tcPr>
            <w:tcW w:w="2511" w:type="dxa"/>
          </w:tcPr>
          <w:p w14:paraId="4243DAD4" w14:textId="77777777" w:rsidR="00F71A2A" w:rsidRDefault="00F71A2A" w:rsidP="00816780">
            <w:hyperlink r:id="rId5" w:history="1">
              <w:r w:rsidRPr="00D902DC">
                <w:rPr>
                  <w:rStyle w:val="Hyperlink"/>
                </w:rPr>
                <w:t>Lowes.com</w:t>
              </w:r>
            </w:hyperlink>
          </w:p>
        </w:tc>
        <w:tc>
          <w:tcPr>
            <w:tcW w:w="2296" w:type="dxa"/>
          </w:tcPr>
          <w:p w14:paraId="402EC7DD" w14:textId="77777777" w:rsidR="00F71A2A" w:rsidRPr="003E1D04" w:rsidRDefault="00F71A2A" w:rsidP="00816780">
            <w:r>
              <w:t>$30 each</w:t>
            </w:r>
          </w:p>
        </w:tc>
        <w:tc>
          <w:tcPr>
            <w:tcW w:w="2168" w:type="dxa"/>
          </w:tcPr>
          <w:p w14:paraId="5DB642C0" w14:textId="77777777" w:rsidR="00F71A2A" w:rsidRDefault="00F71A2A" w:rsidP="00816780"/>
        </w:tc>
      </w:tr>
      <w:tr w:rsidR="00F71A2A" w:rsidRPr="003E1D04" w14:paraId="55FD279F" w14:textId="2E07BC81" w:rsidTr="008C30B7">
        <w:tc>
          <w:tcPr>
            <w:tcW w:w="2375" w:type="dxa"/>
          </w:tcPr>
          <w:p w14:paraId="011FF720" w14:textId="0218135E" w:rsidR="00F71A2A" w:rsidRDefault="00F71A2A" w:rsidP="00F71A2A"/>
        </w:tc>
        <w:tc>
          <w:tcPr>
            <w:tcW w:w="2511" w:type="dxa"/>
          </w:tcPr>
          <w:p w14:paraId="42582FE9" w14:textId="36C02580" w:rsidR="00F71A2A" w:rsidRDefault="00F71A2A" w:rsidP="00F71A2A"/>
        </w:tc>
        <w:tc>
          <w:tcPr>
            <w:tcW w:w="2296" w:type="dxa"/>
          </w:tcPr>
          <w:p w14:paraId="4C32DAB5" w14:textId="77777777" w:rsidR="00F71A2A" w:rsidRPr="003E1D04" w:rsidRDefault="00F71A2A" w:rsidP="00F71A2A"/>
        </w:tc>
        <w:tc>
          <w:tcPr>
            <w:tcW w:w="2168" w:type="dxa"/>
          </w:tcPr>
          <w:p w14:paraId="79D75FF3" w14:textId="77777777" w:rsidR="00F71A2A" w:rsidRPr="003E1D04" w:rsidRDefault="00F71A2A" w:rsidP="00F71A2A"/>
        </w:tc>
      </w:tr>
      <w:tr w:rsidR="00F71A2A" w:rsidRPr="003E1D04" w14:paraId="69D1818E" w14:textId="5688EB3B" w:rsidTr="008C30B7">
        <w:tc>
          <w:tcPr>
            <w:tcW w:w="2375" w:type="dxa"/>
          </w:tcPr>
          <w:p w14:paraId="05E52ED4" w14:textId="3BA31989" w:rsidR="00F71A2A" w:rsidRDefault="00F71A2A" w:rsidP="00F71A2A">
            <w:r>
              <w:t>Drywall panels</w:t>
            </w:r>
          </w:p>
        </w:tc>
        <w:tc>
          <w:tcPr>
            <w:tcW w:w="2511" w:type="dxa"/>
          </w:tcPr>
          <w:p w14:paraId="44422ABF" w14:textId="4A0C7BB4" w:rsidR="00F71A2A" w:rsidRDefault="00F71A2A" w:rsidP="00F71A2A">
            <w:hyperlink r:id="rId6" w:history="1">
              <w:r w:rsidRPr="00DF31EA">
                <w:rPr>
                  <w:rStyle w:val="Hyperlink"/>
                </w:rPr>
                <w:t>Lowescom</w:t>
              </w:r>
            </w:hyperlink>
          </w:p>
        </w:tc>
        <w:tc>
          <w:tcPr>
            <w:tcW w:w="2296" w:type="dxa"/>
          </w:tcPr>
          <w:p w14:paraId="396EC6E8" w14:textId="580942A3" w:rsidR="00F71A2A" w:rsidRPr="003E1D04" w:rsidRDefault="00F71A2A" w:rsidP="00F71A2A">
            <w:r>
              <w:t>$12 eacch</w:t>
            </w:r>
          </w:p>
        </w:tc>
        <w:tc>
          <w:tcPr>
            <w:tcW w:w="2168" w:type="dxa"/>
          </w:tcPr>
          <w:p w14:paraId="5DB51D4F" w14:textId="77777777" w:rsidR="00F71A2A" w:rsidRDefault="00F71A2A" w:rsidP="00F71A2A"/>
        </w:tc>
      </w:tr>
      <w:tr w:rsidR="00F71A2A" w:rsidRPr="003E1D04" w14:paraId="0E5CB8B9" w14:textId="0832489A" w:rsidTr="008C30B7">
        <w:tc>
          <w:tcPr>
            <w:tcW w:w="2375" w:type="dxa"/>
          </w:tcPr>
          <w:p w14:paraId="512F07A2" w14:textId="04BE9AC3" w:rsidR="00F71A2A" w:rsidRDefault="00F71A2A" w:rsidP="00F71A2A">
            <w:r>
              <w:t>Radent heat coils for kennel flooring</w:t>
            </w:r>
          </w:p>
        </w:tc>
        <w:tc>
          <w:tcPr>
            <w:tcW w:w="2511" w:type="dxa"/>
          </w:tcPr>
          <w:p w14:paraId="1444AB18" w14:textId="46A7CBCC" w:rsidR="00F71A2A" w:rsidRDefault="00F71A2A" w:rsidP="00F71A2A">
            <w:r w:rsidRPr="00563D59">
              <w:t>lowes.com</w:t>
            </w:r>
          </w:p>
        </w:tc>
        <w:tc>
          <w:tcPr>
            <w:tcW w:w="2296" w:type="dxa"/>
          </w:tcPr>
          <w:p w14:paraId="29647802" w14:textId="3D248F2E" w:rsidR="00F71A2A" w:rsidRPr="003E1D04" w:rsidRDefault="00F71A2A" w:rsidP="00F71A2A"/>
        </w:tc>
        <w:tc>
          <w:tcPr>
            <w:tcW w:w="2168" w:type="dxa"/>
          </w:tcPr>
          <w:p w14:paraId="0C17FAD0" w14:textId="77777777" w:rsidR="00F71A2A" w:rsidRPr="003E1D04" w:rsidRDefault="00F71A2A" w:rsidP="00F71A2A"/>
        </w:tc>
      </w:tr>
    </w:tbl>
    <w:p w14:paraId="6BE5DEBE" w14:textId="465AD785" w:rsidR="005C56D2" w:rsidRDefault="005C56D2" w:rsidP="005C56D2"/>
    <w:p w14:paraId="260AE0C2" w14:textId="77777777" w:rsidR="005C56D2" w:rsidRDefault="005C56D2">
      <w:pPr>
        <w:spacing w:after="160" w:line="259" w:lineRule="auto"/>
      </w:pPr>
      <w:r>
        <w:br w:type="page"/>
      </w:r>
    </w:p>
    <w:p w14:paraId="72DA9389" w14:textId="77777777" w:rsidR="005C56D2" w:rsidRDefault="005C56D2" w:rsidP="005C56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4"/>
        <w:gridCol w:w="2442"/>
        <w:gridCol w:w="2329"/>
        <w:gridCol w:w="2195"/>
      </w:tblGrid>
      <w:tr w:rsidR="008C30B7" w:rsidRPr="006A15C4" w14:paraId="20E7F68E" w14:textId="5B06C64D" w:rsidTr="008C30B7">
        <w:tc>
          <w:tcPr>
            <w:tcW w:w="2384" w:type="dxa"/>
          </w:tcPr>
          <w:p w14:paraId="0095F8C2" w14:textId="4ED0E1C0" w:rsidR="008C30B7" w:rsidRPr="006A15C4" w:rsidRDefault="008C30B7" w:rsidP="005C56D2">
            <w:pPr>
              <w:rPr>
                <w:b/>
              </w:rPr>
            </w:pPr>
            <w:r>
              <w:rPr>
                <w:b/>
              </w:rPr>
              <w:t xml:space="preserve">Equipment &amp; </w:t>
            </w:r>
            <w:r w:rsidRPr="006A15C4">
              <w:rPr>
                <w:b/>
              </w:rPr>
              <w:t>Supplies</w:t>
            </w:r>
          </w:p>
        </w:tc>
        <w:tc>
          <w:tcPr>
            <w:tcW w:w="2442" w:type="dxa"/>
          </w:tcPr>
          <w:p w14:paraId="6C9F1303" w14:textId="0B741D55" w:rsidR="008C30B7" w:rsidRPr="006A15C4" w:rsidRDefault="008C30B7" w:rsidP="005C56D2">
            <w:pPr>
              <w:rPr>
                <w:b/>
              </w:rPr>
            </w:pPr>
          </w:p>
        </w:tc>
        <w:tc>
          <w:tcPr>
            <w:tcW w:w="2329" w:type="dxa"/>
          </w:tcPr>
          <w:p w14:paraId="5042774F" w14:textId="798B3A40" w:rsidR="008C30B7" w:rsidRPr="006A15C4" w:rsidRDefault="008C30B7" w:rsidP="005C56D2">
            <w:pPr>
              <w:rPr>
                <w:b/>
              </w:rPr>
            </w:pPr>
            <w:r>
              <w:rPr>
                <w:b/>
              </w:rPr>
              <w:t>Estimate</w:t>
            </w:r>
          </w:p>
        </w:tc>
        <w:tc>
          <w:tcPr>
            <w:tcW w:w="2195" w:type="dxa"/>
          </w:tcPr>
          <w:p w14:paraId="2DF24BF8" w14:textId="77777777" w:rsidR="008C30B7" w:rsidRDefault="008C30B7" w:rsidP="005C56D2">
            <w:pPr>
              <w:rPr>
                <w:b/>
              </w:rPr>
            </w:pPr>
          </w:p>
        </w:tc>
      </w:tr>
      <w:tr w:rsidR="008C30B7" w:rsidRPr="003E1D04" w14:paraId="420BCB9B" w14:textId="43593452" w:rsidTr="008C30B7">
        <w:tc>
          <w:tcPr>
            <w:tcW w:w="2384" w:type="dxa"/>
          </w:tcPr>
          <w:p w14:paraId="645F3532" w14:textId="09C9AF9E" w:rsidR="008C30B7" w:rsidRPr="003E1D04" w:rsidRDefault="008C30B7" w:rsidP="005C56D2">
            <w:pPr>
              <w:jc w:val="both"/>
            </w:pPr>
            <w:r>
              <w:t>Stainless steel Feeding bowls</w:t>
            </w:r>
          </w:p>
        </w:tc>
        <w:tc>
          <w:tcPr>
            <w:tcW w:w="2442" w:type="dxa"/>
          </w:tcPr>
          <w:p w14:paraId="7DEA6BCA" w14:textId="65B7567E" w:rsidR="008C30B7" w:rsidRPr="003E1D04" w:rsidRDefault="003738FE" w:rsidP="005C56D2">
            <w:pPr>
              <w:jc w:val="both"/>
            </w:pPr>
            <w:hyperlink r:id="rId7" w:history="1">
              <w:r w:rsidR="008C30B7" w:rsidRPr="00590688">
                <w:rPr>
                  <w:rStyle w:val="Hyperlink"/>
                </w:rPr>
                <w:t>Pet Edge.com</w:t>
              </w:r>
            </w:hyperlink>
          </w:p>
        </w:tc>
        <w:tc>
          <w:tcPr>
            <w:tcW w:w="2329" w:type="dxa"/>
          </w:tcPr>
          <w:p w14:paraId="2A48B31B" w14:textId="388CEFDF" w:rsidR="008C30B7" w:rsidRPr="003E1D04" w:rsidRDefault="008C30B7" w:rsidP="005C56D2">
            <w:r>
              <w:t>$2 each need 20-16oz bowls</w:t>
            </w:r>
          </w:p>
        </w:tc>
        <w:tc>
          <w:tcPr>
            <w:tcW w:w="2195" w:type="dxa"/>
          </w:tcPr>
          <w:p w14:paraId="503915B7" w14:textId="36B24246" w:rsidR="008C30B7" w:rsidRDefault="008C30B7" w:rsidP="005C56D2">
            <w:r>
              <w:t>DONATED</w:t>
            </w:r>
          </w:p>
        </w:tc>
      </w:tr>
      <w:tr w:rsidR="008C30B7" w:rsidRPr="003E1D04" w14:paraId="64F44A7E" w14:textId="3902E4D9" w:rsidTr="008C30B7">
        <w:tc>
          <w:tcPr>
            <w:tcW w:w="2384" w:type="dxa"/>
          </w:tcPr>
          <w:p w14:paraId="1FAB0027" w14:textId="335FD77E" w:rsidR="008C30B7" w:rsidRPr="003E1D04" w:rsidRDefault="008C30B7" w:rsidP="005C56D2">
            <w:pPr>
              <w:jc w:val="both"/>
            </w:pPr>
            <w:r>
              <w:t>Raised Dog beds-Amazon</w:t>
            </w:r>
          </w:p>
        </w:tc>
        <w:tc>
          <w:tcPr>
            <w:tcW w:w="2442" w:type="dxa"/>
          </w:tcPr>
          <w:p w14:paraId="598EC702" w14:textId="3C189ACB" w:rsidR="008C30B7" w:rsidRPr="003E1D04" w:rsidRDefault="003738FE" w:rsidP="005C56D2">
            <w:pPr>
              <w:jc w:val="both"/>
            </w:pPr>
            <w:hyperlink r:id="rId8" w:history="1">
              <w:r w:rsidR="008C30B7" w:rsidRPr="005A09EC">
                <w:rPr>
                  <w:rStyle w:val="Hyperlink"/>
                </w:rPr>
                <w:t>Amazon.com</w:t>
              </w:r>
            </w:hyperlink>
          </w:p>
        </w:tc>
        <w:tc>
          <w:tcPr>
            <w:tcW w:w="2329" w:type="dxa"/>
          </w:tcPr>
          <w:p w14:paraId="17A6616D" w14:textId="14C15BE5" w:rsidR="008C30B7" w:rsidRPr="003E1D04" w:rsidRDefault="008C30B7" w:rsidP="005C56D2">
            <w:r>
              <w:t>Need 8 medium sized beds-$24 each</w:t>
            </w:r>
          </w:p>
        </w:tc>
        <w:tc>
          <w:tcPr>
            <w:tcW w:w="2195" w:type="dxa"/>
          </w:tcPr>
          <w:p w14:paraId="3F122ABB" w14:textId="77777777" w:rsidR="008C30B7" w:rsidRDefault="008C30B7" w:rsidP="005C56D2"/>
        </w:tc>
      </w:tr>
      <w:tr w:rsidR="008C30B7" w:rsidRPr="003E1D04" w14:paraId="6EE4CBFB" w14:textId="36FE0FDE" w:rsidTr="008C30B7">
        <w:tc>
          <w:tcPr>
            <w:tcW w:w="2384" w:type="dxa"/>
          </w:tcPr>
          <w:p w14:paraId="4FD23313" w14:textId="5A9BF497" w:rsidR="008C30B7" w:rsidRPr="003E1D04" w:rsidRDefault="008C30B7" w:rsidP="005C56D2">
            <w:pPr>
              <w:jc w:val="both"/>
            </w:pPr>
            <w:r>
              <w:t>Dog jackets</w:t>
            </w:r>
          </w:p>
        </w:tc>
        <w:tc>
          <w:tcPr>
            <w:tcW w:w="2442" w:type="dxa"/>
          </w:tcPr>
          <w:p w14:paraId="0ADAB0F3" w14:textId="22851832" w:rsidR="008C30B7" w:rsidRPr="003E1D04" w:rsidRDefault="003738FE" w:rsidP="005C56D2">
            <w:pPr>
              <w:jc w:val="both"/>
            </w:pPr>
            <w:hyperlink r:id="rId9" w:history="1">
              <w:r w:rsidR="008C30B7" w:rsidRPr="005A09EC">
                <w:rPr>
                  <w:rStyle w:val="Hyperlink"/>
                </w:rPr>
                <w:t>Amazon.com</w:t>
              </w:r>
            </w:hyperlink>
          </w:p>
        </w:tc>
        <w:tc>
          <w:tcPr>
            <w:tcW w:w="2329" w:type="dxa"/>
          </w:tcPr>
          <w:p w14:paraId="64B8E76D" w14:textId="77777777" w:rsidR="008C30B7" w:rsidRDefault="008C30B7" w:rsidP="005C56D2">
            <w:r>
              <w:t>Need 20 medium in red</w:t>
            </w:r>
          </w:p>
          <w:p w14:paraId="5F35B9DB" w14:textId="77777777" w:rsidR="008C30B7" w:rsidRDefault="008C30B7" w:rsidP="005C56D2">
            <w:r>
              <w:t>Need 10 large in blue</w:t>
            </w:r>
          </w:p>
          <w:p w14:paraId="0DF0EDF0" w14:textId="5425E615" w:rsidR="008C30B7" w:rsidRPr="003E1D04" w:rsidRDefault="008C30B7" w:rsidP="005C56D2">
            <w:r>
              <w:t>$17-18 each</w:t>
            </w:r>
          </w:p>
        </w:tc>
        <w:tc>
          <w:tcPr>
            <w:tcW w:w="2195" w:type="dxa"/>
          </w:tcPr>
          <w:p w14:paraId="4BB37983" w14:textId="77777777" w:rsidR="008C30B7" w:rsidRDefault="008C30B7" w:rsidP="005C56D2"/>
        </w:tc>
      </w:tr>
      <w:tr w:rsidR="008C30B7" w:rsidRPr="003E1D04" w14:paraId="425302D8" w14:textId="3F496377" w:rsidTr="008C30B7">
        <w:tc>
          <w:tcPr>
            <w:tcW w:w="2384" w:type="dxa"/>
          </w:tcPr>
          <w:p w14:paraId="2F7DE2BA" w14:textId="2C0334CD" w:rsidR="008C30B7" w:rsidRPr="003E1D04" w:rsidRDefault="008C30B7" w:rsidP="005C56D2">
            <w:pPr>
              <w:jc w:val="both"/>
            </w:pPr>
            <w:r>
              <w:t>Water buckets</w:t>
            </w:r>
          </w:p>
        </w:tc>
        <w:tc>
          <w:tcPr>
            <w:tcW w:w="2442" w:type="dxa"/>
          </w:tcPr>
          <w:p w14:paraId="5A724B14" w14:textId="4CCDAB86" w:rsidR="008C30B7" w:rsidRPr="003E1D04" w:rsidRDefault="003738FE" w:rsidP="005C56D2">
            <w:pPr>
              <w:jc w:val="both"/>
            </w:pPr>
            <w:hyperlink r:id="rId10" w:history="1">
              <w:r w:rsidR="008C30B7" w:rsidRPr="00105C58">
                <w:rPr>
                  <w:rStyle w:val="Hyperlink"/>
                </w:rPr>
                <w:t>PetEdge.com</w:t>
              </w:r>
            </w:hyperlink>
          </w:p>
        </w:tc>
        <w:tc>
          <w:tcPr>
            <w:tcW w:w="2329" w:type="dxa"/>
          </w:tcPr>
          <w:p w14:paraId="6C9521BF" w14:textId="77777777" w:rsidR="008C30B7" w:rsidRDefault="008C30B7" w:rsidP="005C56D2">
            <w:r>
              <w:t>Flat sided stainless steel 288 oz bucket $24 each</w:t>
            </w:r>
          </w:p>
          <w:p w14:paraId="2327A0DD" w14:textId="7B7D3FCE" w:rsidR="008C30B7" w:rsidRPr="003E1D04" w:rsidRDefault="008C30B7" w:rsidP="005C56D2">
            <w:r>
              <w:t>Need 10</w:t>
            </w:r>
          </w:p>
        </w:tc>
        <w:tc>
          <w:tcPr>
            <w:tcW w:w="2195" w:type="dxa"/>
          </w:tcPr>
          <w:p w14:paraId="7D79B401" w14:textId="77777777" w:rsidR="008C30B7" w:rsidRDefault="008C30B7" w:rsidP="005C56D2"/>
        </w:tc>
      </w:tr>
      <w:tr w:rsidR="008C30B7" w:rsidRPr="003E1D04" w14:paraId="6E70F407" w14:textId="40FB7A28" w:rsidTr="008C30B7">
        <w:tc>
          <w:tcPr>
            <w:tcW w:w="2384" w:type="dxa"/>
          </w:tcPr>
          <w:p w14:paraId="5BA0F9BB" w14:textId="13DD001E" w:rsidR="008C30B7" w:rsidRPr="003E1D04" w:rsidRDefault="008C30B7" w:rsidP="005C56D2">
            <w:pPr>
              <w:jc w:val="both"/>
            </w:pPr>
            <w:r>
              <w:t>Leads</w:t>
            </w:r>
          </w:p>
        </w:tc>
        <w:tc>
          <w:tcPr>
            <w:tcW w:w="2442" w:type="dxa"/>
          </w:tcPr>
          <w:p w14:paraId="50E6D261" w14:textId="77777777" w:rsidR="008C30B7" w:rsidRDefault="003738FE" w:rsidP="005C56D2">
            <w:pPr>
              <w:jc w:val="both"/>
            </w:pPr>
            <w:hyperlink r:id="rId11" w:history="1">
              <w:r w:rsidR="008C30B7" w:rsidRPr="009227AA">
                <w:rPr>
                  <w:rStyle w:val="Hyperlink"/>
                </w:rPr>
                <w:t>cspecialties.com</w:t>
              </w:r>
            </w:hyperlink>
          </w:p>
          <w:p w14:paraId="05A0FA07" w14:textId="76FA1A30" w:rsidR="008C30B7" w:rsidRPr="003E1D04" w:rsidRDefault="008C30B7" w:rsidP="005C56D2">
            <w:pPr>
              <w:jc w:val="both"/>
            </w:pPr>
            <w:r>
              <w:t>or used</w:t>
            </w:r>
          </w:p>
        </w:tc>
        <w:tc>
          <w:tcPr>
            <w:tcW w:w="2329" w:type="dxa"/>
          </w:tcPr>
          <w:p w14:paraId="465CBAA4" w14:textId="7D9CED9F" w:rsidR="008C30B7" w:rsidRPr="003E1D04" w:rsidRDefault="008C30B7" w:rsidP="005C56D2">
            <w:r>
              <w:t>3/ 4” x 48” need 20 $3.00</w:t>
            </w:r>
          </w:p>
        </w:tc>
        <w:tc>
          <w:tcPr>
            <w:tcW w:w="2195" w:type="dxa"/>
          </w:tcPr>
          <w:p w14:paraId="0A8A2AAC" w14:textId="77777777" w:rsidR="008C30B7" w:rsidRDefault="008C30B7" w:rsidP="005C56D2"/>
        </w:tc>
      </w:tr>
      <w:tr w:rsidR="008C30B7" w:rsidRPr="003E1D04" w14:paraId="32537006" w14:textId="7193CFAA" w:rsidTr="008C30B7">
        <w:tc>
          <w:tcPr>
            <w:tcW w:w="2384" w:type="dxa"/>
          </w:tcPr>
          <w:p w14:paraId="6F225FAA" w14:textId="62527CC1" w:rsidR="008C30B7" w:rsidRDefault="008C30B7" w:rsidP="009227AA">
            <w:pPr>
              <w:jc w:val="both"/>
            </w:pPr>
            <w:r>
              <w:t>Collars</w:t>
            </w:r>
          </w:p>
        </w:tc>
        <w:tc>
          <w:tcPr>
            <w:tcW w:w="2442" w:type="dxa"/>
          </w:tcPr>
          <w:p w14:paraId="14BD025C" w14:textId="7A4BB0DD" w:rsidR="008C30B7" w:rsidRDefault="003738FE" w:rsidP="009227AA">
            <w:pPr>
              <w:jc w:val="both"/>
            </w:pPr>
            <w:hyperlink r:id="rId12" w:history="1">
              <w:r w:rsidR="008C30B7">
                <w:rPr>
                  <w:rStyle w:val="Hyperlink"/>
                </w:rPr>
                <w:t>used</w:t>
              </w:r>
            </w:hyperlink>
          </w:p>
        </w:tc>
        <w:tc>
          <w:tcPr>
            <w:tcW w:w="2329" w:type="dxa"/>
          </w:tcPr>
          <w:p w14:paraId="321031CE" w14:textId="453E1C10" w:rsidR="008C30B7" w:rsidRPr="003E1D04" w:rsidRDefault="008C30B7" w:rsidP="009227AA">
            <w:r>
              <w:t>Medium… need lots</w:t>
            </w:r>
          </w:p>
        </w:tc>
        <w:tc>
          <w:tcPr>
            <w:tcW w:w="2195" w:type="dxa"/>
          </w:tcPr>
          <w:p w14:paraId="4E929C07" w14:textId="77777777" w:rsidR="008C30B7" w:rsidRDefault="008C30B7" w:rsidP="009227AA"/>
        </w:tc>
      </w:tr>
      <w:tr w:rsidR="008C30B7" w:rsidRPr="003E1D04" w14:paraId="5948B59E" w14:textId="69788857" w:rsidTr="008C30B7">
        <w:tc>
          <w:tcPr>
            <w:tcW w:w="2384" w:type="dxa"/>
          </w:tcPr>
          <w:p w14:paraId="1ABD7CF3" w14:textId="25E31661" w:rsidR="008C30B7" w:rsidRPr="003E1D04" w:rsidRDefault="008C30B7" w:rsidP="009227AA">
            <w:r>
              <w:t>Towels</w:t>
            </w:r>
          </w:p>
        </w:tc>
        <w:tc>
          <w:tcPr>
            <w:tcW w:w="2442" w:type="dxa"/>
          </w:tcPr>
          <w:p w14:paraId="7E4E9132" w14:textId="7D287A9B" w:rsidR="008C30B7" w:rsidRPr="003E1D04" w:rsidRDefault="008C30B7" w:rsidP="009227AA">
            <w:r>
              <w:t>Used</w:t>
            </w:r>
          </w:p>
        </w:tc>
        <w:tc>
          <w:tcPr>
            <w:tcW w:w="2329" w:type="dxa"/>
          </w:tcPr>
          <w:p w14:paraId="59D4F1AF" w14:textId="77777777" w:rsidR="008C30B7" w:rsidRPr="003E1D04" w:rsidRDefault="008C30B7" w:rsidP="009227AA"/>
        </w:tc>
        <w:tc>
          <w:tcPr>
            <w:tcW w:w="2195" w:type="dxa"/>
          </w:tcPr>
          <w:p w14:paraId="50135C9A" w14:textId="77777777" w:rsidR="008C30B7" w:rsidRPr="003E1D04" w:rsidRDefault="008C30B7" w:rsidP="009227AA"/>
        </w:tc>
      </w:tr>
      <w:tr w:rsidR="008C30B7" w:rsidRPr="003E1D04" w14:paraId="433800AA" w14:textId="11D46879" w:rsidTr="008C30B7">
        <w:tc>
          <w:tcPr>
            <w:tcW w:w="2384" w:type="dxa"/>
          </w:tcPr>
          <w:p w14:paraId="2E53DAC5" w14:textId="13DE50E5" w:rsidR="008C30B7" w:rsidRPr="003E1D04" w:rsidRDefault="008C30B7" w:rsidP="009227AA">
            <w:r>
              <w:t>Blankets</w:t>
            </w:r>
          </w:p>
        </w:tc>
        <w:tc>
          <w:tcPr>
            <w:tcW w:w="2442" w:type="dxa"/>
          </w:tcPr>
          <w:p w14:paraId="556C4F94" w14:textId="080832D6" w:rsidR="008C30B7" w:rsidRPr="003E1D04" w:rsidRDefault="008C30B7" w:rsidP="009227AA">
            <w:r>
              <w:t>Used</w:t>
            </w:r>
          </w:p>
        </w:tc>
        <w:tc>
          <w:tcPr>
            <w:tcW w:w="2329" w:type="dxa"/>
          </w:tcPr>
          <w:p w14:paraId="26A5D70E" w14:textId="77777777" w:rsidR="008C30B7" w:rsidRPr="003E1D04" w:rsidRDefault="008C30B7" w:rsidP="009227AA"/>
        </w:tc>
        <w:tc>
          <w:tcPr>
            <w:tcW w:w="2195" w:type="dxa"/>
          </w:tcPr>
          <w:p w14:paraId="1CB8AC59" w14:textId="77777777" w:rsidR="008C30B7" w:rsidRPr="003E1D04" w:rsidRDefault="008C30B7" w:rsidP="009227AA"/>
        </w:tc>
      </w:tr>
      <w:tr w:rsidR="008C30B7" w:rsidRPr="003E1D04" w14:paraId="659D1FDF" w14:textId="73B88342" w:rsidTr="008C30B7">
        <w:tc>
          <w:tcPr>
            <w:tcW w:w="2384" w:type="dxa"/>
          </w:tcPr>
          <w:p w14:paraId="2D8640F1" w14:textId="52D229DF" w:rsidR="008C30B7" w:rsidRDefault="008C30B7" w:rsidP="009227AA">
            <w:r>
              <w:t>sheets</w:t>
            </w:r>
          </w:p>
        </w:tc>
        <w:tc>
          <w:tcPr>
            <w:tcW w:w="2442" w:type="dxa"/>
          </w:tcPr>
          <w:p w14:paraId="567E45A9" w14:textId="1B54B782" w:rsidR="008C30B7" w:rsidRDefault="008C30B7" w:rsidP="009227AA">
            <w:r>
              <w:t>Used</w:t>
            </w:r>
          </w:p>
        </w:tc>
        <w:tc>
          <w:tcPr>
            <w:tcW w:w="2329" w:type="dxa"/>
          </w:tcPr>
          <w:p w14:paraId="3FBA3557" w14:textId="77777777" w:rsidR="008C30B7" w:rsidRPr="003E1D04" w:rsidRDefault="008C30B7" w:rsidP="009227AA"/>
        </w:tc>
        <w:tc>
          <w:tcPr>
            <w:tcW w:w="2195" w:type="dxa"/>
          </w:tcPr>
          <w:p w14:paraId="08906C46" w14:textId="77777777" w:rsidR="008C30B7" w:rsidRPr="003E1D04" w:rsidRDefault="008C30B7" w:rsidP="009227AA"/>
        </w:tc>
      </w:tr>
      <w:tr w:rsidR="008C30B7" w:rsidRPr="003E1D04" w14:paraId="32359C43" w14:textId="27965F1F" w:rsidTr="008C30B7">
        <w:tc>
          <w:tcPr>
            <w:tcW w:w="2384" w:type="dxa"/>
          </w:tcPr>
          <w:p w14:paraId="5BE18CE1" w14:textId="639D3131" w:rsidR="008C30B7" w:rsidRDefault="008C30B7" w:rsidP="009227AA">
            <w:r>
              <w:t>Shop vac</w:t>
            </w:r>
          </w:p>
        </w:tc>
        <w:tc>
          <w:tcPr>
            <w:tcW w:w="2442" w:type="dxa"/>
          </w:tcPr>
          <w:p w14:paraId="2600C0F2" w14:textId="77777777" w:rsidR="008C30B7" w:rsidRDefault="003738FE" w:rsidP="009227AA">
            <w:hyperlink r:id="rId13" w:history="1">
              <w:r w:rsidR="008C30B7" w:rsidRPr="00ED75AD">
                <w:rPr>
                  <w:rStyle w:val="Hyperlink"/>
                </w:rPr>
                <w:t>Lowes.com</w:t>
              </w:r>
            </w:hyperlink>
          </w:p>
          <w:p w14:paraId="57DCA2F9" w14:textId="4A02A42B" w:rsidR="008C30B7" w:rsidRDefault="008C30B7" w:rsidP="009227AA">
            <w:r>
              <w:t>Or used</w:t>
            </w:r>
          </w:p>
        </w:tc>
        <w:tc>
          <w:tcPr>
            <w:tcW w:w="2329" w:type="dxa"/>
          </w:tcPr>
          <w:p w14:paraId="2F7EE576" w14:textId="1655F621" w:rsidR="008C30B7" w:rsidRPr="003E1D04" w:rsidRDefault="008C30B7" w:rsidP="009227AA">
            <w:r>
              <w:t>Need 1, $55</w:t>
            </w:r>
          </w:p>
        </w:tc>
        <w:tc>
          <w:tcPr>
            <w:tcW w:w="2195" w:type="dxa"/>
          </w:tcPr>
          <w:p w14:paraId="4ECBE9C0" w14:textId="77777777" w:rsidR="008C30B7" w:rsidRDefault="008C30B7" w:rsidP="009227AA"/>
        </w:tc>
      </w:tr>
      <w:tr w:rsidR="008C30B7" w:rsidRPr="003E1D04" w14:paraId="6AD580C8" w14:textId="7FD33B25" w:rsidTr="008C30B7">
        <w:tc>
          <w:tcPr>
            <w:tcW w:w="2384" w:type="dxa"/>
          </w:tcPr>
          <w:p w14:paraId="537C9522" w14:textId="46BAE453" w:rsidR="008C30B7" w:rsidRDefault="008C30B7" w:rsidP="009227AA">
            <w:r>
              <w:t>Grooming table</w:t>
            </w:r>
          </w:p>
        </w:tc>
        <w:tc>
          <w:tcPr>
            <w:tcW w:w="2442" w:type="dxa"/>
          </w:tcPr>
          <w:p w14:paraId="56831757" w14:textId="32805ACE" w:rsidR="008C30B7" w:rsidRDefault="008C30B7" w:rsidP="009227AA">
            <w:r>
              <w:t>Used</w:t>
            </w:r>
          </w:p>
        </w:tc>
        <w:tc>
          <w:tcPr>
            <w:tcW w:w="2329" w:type="dxa"/>
          </w:tcPr>
          <w:p w14:paraId="2916CD7A" w14:textId="77777777" w:rsidR="008C30B7" w:rsidRPr="003E1D04" w:rsidRDefault="008C30B7" w:rsidP="009227AA"/>
        </w:tc>
        <w:tc>
          <w:tcPr>
            <w:tcW w:w="2195" w:type="dxa"/>
          </w:tcPr>
          <w:p w14:paraId="6590F6D2" w14:textId="77777777" w:rsidR="008C30B7" w:rsidRPr="003E1D04" w:rsidRDefault="008C30B7" w:rsidP="009227AA"/>
        </w:tc>
      </w:tr>
      <w:tr w:rsidR="008C30B7" w:rsidRPr="003E1D04" w14:paraId="5B2A2C10" w14:textId="0559C436" w:rsidTr="008C30B7">
        <w:tc>
          <w:tcPr>
            <w:tcW w:w="2384" w:type="dxa"/>
          </w:tcPr>
          <w:p w14:paraId="4CF2497D" w14:textId="0AD610BC" w:rsidR="008C30B7" w:rsidRDefault="008C30B7" w:rsidP="009227AA">
            <w:r>
              <w:t>Clippers (mine)</w:t>
            </w:r>
          </w:p>
        </w:tc>
        <w:tc>
          <w:tcPr>
            <w:tcW w:w="2442" w:type="dxa"/>
          </w:tcPr>
          <w:p w14:paraId="1BBA7317" w14:textId="17CB6F5B" w:rsidR="008C30B7" w:rsidRDefault="008C30B7" w:rsidP="009227AA">
            <w:r>
              <w:t>used</w:t>
            </w:r>
          </w:p>
        </w:tc>
        <w:tc>
          <w:tcPr>
            <w:tcW w:w="2329" w:type="dxa"/>
          </w:tcPr>
          <w:p w14:paraId="1373C3C6" w14:textId="62262622" w:rsidR="008C30B7" w:rsidRPr="003E1D04" w:rsidRDefault="008C30B7" w:rsidP="009227AA"/>
        </w:tc>
        <w:tc>
          <w:tcPr>
            <w:tcW w:w="2195" w:type="dxa"/>
          </w:tcPr>
          <w:p w14:paraId="5FC91100" w14:textId="6C91DBD6" w:rsidR="008C30B7" w:rsidRDefault="008C30B7" w:rsidP="009227AA">
            <w:r>
              <w:t>DONATED</w:t>
            </w:r>
          </w:p>
        </w:tc>
      </w:tr>
      <w:tr w:rsidR="008C30B7" w:rsidRPr="003E1D04" w14:paraId="37FD588E" w14:textId="3F9E0E7B" w:rsidTr="008C30B7">
        <w:tc>
          <w:tcPr>
            <w:tcW w:w="2384" w:type="dxa"/>
          </w:tcPr>
          <w:p w14:paraId="67E1CE81" w14:textId="2FDB317E" w:rsidR="008C30B7" w:rsidRDefault="008C30B7" w:rsidP="009227AA">
            <w:r>
              <w:t>Desk</w:t>
            </w:r>
          </w:p>
        </w:tc>
        <w:tc>
          <w:tcPr>
            <w:tcW w:w="2442" w:type="dxa"/>
          </w:tcPr>
          <w:p w14:paraId="7BE9574C" w14:textId="0832F107" w:rsidR="008C30B7" w:rsidRDefault="008C30B7" w:rsidP="009227AA">
            <w:r>
              <w:t xml:space="preserve">Used </w:t>
            </w:r>
          </w:p>
        </w:tc>
        <w:tc>
          <w:tcPr>
            <w:tcW w:w="2329" w:type="dxa"/>
          </w:tcPr>
          <w:p w14:paraId="09164FBA" w14:textId="77777777" w:rsidR="008C30B7" w:rsidRPr="003E1D04" w:rsidRDefault="008C30B7" w:rsidP="009227AA"/>
        </w:tc>
        <w:tc>
          <w:tcPr>
            <w:tcW w:w="2195" w:type="dxa"/>
          </w:tcPr>
          <w:p w14:paraId="2D9E6A96" w14:textId="77777777" w:rsidR="008C30B7" w:rsidRPr="003E1D04" w:rsidRDefault="008C30B7" w:rsidP="009227AA"/>
        </w:tc>
      </w:tr>
      <w:tr w:rsidR="008C30B7" w:rsidRPr="003E1D04" w14:paraId="09F91EA4" w14:textId="316BD788" w:rsidTr="008C30B7">
        <w:tc>
          <w:tcPr>
            <w:tcW w:w="2384" w:type="dxa"/>
          </w:tcPr>
          <w:p w14:paraId="37EFD251" w14:textId="03E968A9" w:rsidR="008C30B7" w:rsidRDefault="008C30B7" w:rsidP="009227AA">
            <w:r>
              <w:t>Plastic storage boxes</w:t>
            </w:r>
          </w:p>
        </w:tc>
        <w:tc>
          <w:tcPr>
            <w:tcW w:w="2442" w:type="dxa"/>
          </w:tcPr>
          <w:p w14:paraId="0D3B0C17" w14:textId="5B1F34C6" w:rsidR="008C30B7" w:rsidRDefault="003738FE" w:rsidP="009227AA">
            <w:hyperlink r:id="rId14" w:history="1">
              <w:r w:rsidR="008C30B7" w:rsidRPr="00A440BD">
                <w:rPr>
                  <w:rStyle w:val="Hyperlink"/>
                </w:rPr>
                <w:t>Lowes.com</w:t>
              </w:r>
            </w:hyperlink>
          </w:p>
        </w:tc>
        <w:tc>
          <w:tcPr>
            <w:tcW w:w="2329" w:type="dxa"/>
          </w:tcPr>
          <w:p w14:paraId="475E5BEB" w14:textId="0B71AD58" w:rsidR="008C30B7" w:rsidRPr="003E1D04" w:rsidRDefault="008C30B7" w:rsidP="009227AA">
            <w:r>
              <w:t>Need 25…$9 each</w:t>
            </w:r>
          </w:p>
        </w:tc>
        <w:tc>
          <w:tcPr>
            <w:tcW w:w="2195" w:type="dxa"/>
          </w:tcPr>
          <w:p w14:paraId="11384A7C" w14:textId="77777777" w:rsidR="008C30B7" w:rsidRDefault="008C30B7" w:rsidP="009227AA"/>
        </w:tc>
      </w:tr>
      <w:tr w:rsidR="008C30B7" w:rsidRPr="003E1D04" w14:paraId="273BAA09" w14:textId="378E34DD" w:rsidTr="008C30B7">
        <w:tc>
          <w:tcPr>
            <w:tcW w:w="2384" w:type="dxa"/>
          </w:tcPr>
          <w:p w14:paraId="4F065946" w14:textId="2C60CDAC" w:rsidR="008C30B7" w:rsidRDefault="008C30B7" w:rsidP="009227AA">
            <w:r>
              <w:t>Metal shelving</w:t>
            </w:r>
          </w:p>
        </w:tc>
        <w:tc>
          <w:tcPr>
            <w:tcW w:w="2442" w:type="dxa"/>
          </w:tcPr>
          <w:p w14:paraId="35192C02" w14:textId="44C83A24" w:rsidR="008C30B7" w:rsidRDefault="003738FE" w:rsidP="009227AA">
            <w:hyperlink r:id="rId15" w:history="1">
              <w:r w:rsidR="008C30B7" w:rsidRPr="00A440BD">
                <w:rPr>
                  <w:rStyle w:val="Hyperlink"/>
                </w:rPr>
                <w:t>Lowes.com</w:t>
              </w:r>
            </w:hyperlink>
          </w:p>
        </w:tc>
        <w:tc>
          <w:tcPr>
            <w:tcW w:w="2329" w:type="dxa"/>
          </w:tcPr>
          <w:p w14:paraId="78747865" w14:textId="046466F4" w:rsidR="008C30B7" w:rsidRPr="003E1D04" w:rsidRDefault="008C30B7" w:rsidP="009227AA">
            <w:r>
              <w:t>Need 8 $100 each</w:t>
            </w:r>
          </w:p>
        </w:tc>
        <w:tc>
          <w:tcPr>
            <w:tcW w:w="2195" w:type="dxa"/>
          </w:tcPr>
          <w:p w14:paraId="658ED681" w14:textId="77777777" w:rsidR="008C30B7" w:rsidRDefault="008C30B7" w:rsidP="009227AA"/>
        </w:tc>
      </w:tr>
      <w:tr w:rsidR="008C30B7" w:rsidRPr="003E1D04" w14:paraId="2AA55D0A" w14:textId="33C7F2FF" w:rsidTr="008C30B7">
        <w:tc>
          <w:tcPr>
            <w:tcW w:w="2384" w:type="dxa"/>
          </w:tcPr>
          <w:p w14:paraId="0B6EED47" w14:textId="18BF14C1" w:rsidR="008C30B7" w:rsidRDefault="008C30B7" w:rsidP="009227AA">
            <w:r>
              <w:t>Racks of hooks</w:t>
            </w:r>
          </w:p>
        </w:tc>
        <w:tc>
          <w:tcPr>
            <w:tcW w:w="2442" w:type="dxa"/>
          </w:tcPr>
          <w:p w14:paraId="36F6F21D" w14:textId="419BA753" w:rsidR="008C30B7" w:rsidRDefault="008C30B7" w:rsidP="009227AA"/>
        </w:tc>
        <w:tc>
          <w:tcPr>
            <w:tcW w:w="2329" w:type="dxa"/>
          </w:tcPr>
          <w:p w14:paraId="0194203C" w14:textId="77777777" w:rsidR="008C30B7" w:rsidRPr="003E1D04" w:rsidRDefault="008C30B7" w:rsidP="009227AA"/>
        </w:tc>
        <w:tc>
          <w:tcPr>
            <w:tcW w:w="2195" w:type="dxa"/>
          </w:tcPr>
          <w:p w14:paraId="18C1FC34" w14:textId="77777777" w:rsidR="008C30B7" w:rsidRPr="003E1D04" w:rsidRDefault="008C30B7" w:rsidP="009227AA"/>
        </w:tc>
      </w:tr>
      <w:tr w:rsidR="008C30B7" w:rsidRPr="003E1D04" w14:paraId="009B6600" w14:textId="64F50904" w:rsidTr="008C30B7">
        <w:tc>
          <w:tcPr>
            <w:tcW w:w="2384" w:type="dxa"/>
          </w:tcPr>
          <w:p w14:paraId="1BFFD391" w14:textId="758BFEB6" w:rsidR="008C30B7" w:rsidRDefault="008C30B7" w:rsidP="009227AA">
            <w:r>
              <w:t>Picnic table</w:t>
            </w:r>
          </w:p>
        </w:tc>
        <w:tc>
          <w:tcPr>
            <w:tcW w:w="2442" w:type="dxa"/>
          </w:tcPr>
          <w:p w14:paraId="24EF07CD" w14:textId="66ED321D" w:rsidR="008C30B7" w:rsidRDefault="008C30B7" w:rsidP="009227AA">
            <w:r>
              <w:t>used</w:t>
            </w:r>
          </w:p>
        </w:tc>
        <w:tc>
          <w:tcPr>
            <w:tcW w:w="2329" w:type="dxa"/>
          </w:tcPr>
          <w:p w14:paraId="1F1EEDF4" w14:textId="77777777" w:rsidR="008C30B7" w:rsidRPr="003E1D04" w:rsidRDefault="008C30B7" w:rsidP="009227AA"/>
        </w:tc>
        <w:tc>
          <w:tcPr>
            <w:tcW w:w="2195" w:type="dxa"/>
          </w:tcPr>
          <w:p w14:paraId="2767CC26" w14:textId="77777777" w:rsidR="008C30B7" w:rsidRPr="003E1D04" w:rsidRDefault="008C30B7" w:rsidP="009227AA"/>
        </w:tc>
      </w:tr>
      <w:tr w:rsidR="008C30B7" w:rsidRPr="003E1D04" w14:paraId="71CFFAC0" w14:textId="540FA4A5" w:rsidTr="008C30B7">
        <w:tc>
          <w:tcPr>
            <w:tcW w:w="2384" w:type="dxa"/>
          </w:tcPr>
          <w:p w14:paraId="5E85DD0F" w14:textId="3DB643B1" w:rsidR="008C30B7" w:rsidRDefault="008C30B7" w:rsidP="009227AA">
            <w:r>
              <w:t>Love seat or over stuffed chair for kennels</w:t>
            </w:r>
          </w:p>
        </w:tc>
        <w:tc>
          <w:tcPr>
            <w:tcW w:w="2442" w:type="dxa"/>
          </w:tcPr>
          <w:p w14:paraId="64A4C5BF" w14:textId="4DD96512" w:rsidR="008C30B7" w:rsidRDefault="008C30B7" w:rsidP="009227AA">
            <w:r>
              <w:t>used</w:t>
            </w:r>
          </w:p>
        </w:tc>
        <w:tc>
          <w:tcPr>
            <w:tcW w:w="2329" w:type="dxa"/>
          </w:tcPr>
          <w:p w14:paraId="47BB26E5" w14:textId="77777777" w:rsidR="008C30B7" w:rsidRPr="003E1D04" w:rsidRDefault="008C30B7" w:rsidP="009227AA"/>
        </w:tc>
        <w:tc>
          <w:tcPr>
            <w:tcW w:w="2195" w:type="dxa"/>
          </w:tcPr>
          <w:p w14:paraId="772C3BC9" w14:textId="77777777" w:rsidR="008C30B7" w:rsidRPr="003E1D04" w:rsidRDefault="008C30B7" w:rsidP="009227AA"/>
        </w:tc>
      </w:tr>
      <w:tr w:rsidR="008C30B7" w:rsidRPr="003E1D04" w14:paraId="240A999C" w14:textId="76FE72CC" w:rsidTr="008C30B7">
        <w:tc>
          <w:tcPr>
            <w:tcW w:w="2384" w:type="dxa"/>
          </w:tcPr>
          <w:p w14:paraId="1B540525" w14:textId="17EB75DB" w:rsidR="008C30B7" w:rsidRDefault="008C30B7" w:rsidP="009227AA">
            <w:r>
              <w:t>Feeding cart</w:t>
            </w:r>
          </w:p>
        </w:tc>
        <w:tc>
          <w:tcPr>
            <w:tcW w:w="2442" w:type="dxa"/>
          </w:tcPr>
          <w:p w14:paraId="52D3969A" w14:textId="5616F7B9" w:rsidR="008C30B7" w:rsidRDefault="003738FE" w:rsidP="009227AA">
            <w:hyperlink r:id="rId16" w:history="1">
              <w:r w:rsidR="008C30B7" w:rsidRPr="00ED75AD">
                <w:rPr>
                  <w:rStyle w:val="Hyperlink"/>
                </w:rPr>
                <w:t>Tractorsupply.com</w:t>
              </w:r>
            </w:hyperlink>
          </w:p>
        </w:tc>
        <w:tc>
          <w:tcPr>
            <w:tcW w:w="2329" w:type="dxa"/>
          </w:tcPr>
          <w:p w14:paraId="77416D4A" w14:textId="5C69FF20" w:rsidR="008C30B7" w:rsidRPr="003E1D04" w:rsidRDefault="008C30B7" w:rsidP="009227AA">
            <w:r>
              <w:t>Need 1….$139</w:t>
            </w:r>
          </w:p>
        </w:tc>
        <w:tc>
          <w:tcPr>
            <w:tcW w:w="2195" w:type="dxa"/>
          </w:tcPr>
          <w:p w14:paraId="1A86E1CA" w14:textId="77777777" w:rsidR="008C30B7" w:rsidRDefault="008C30B7" w:rsidP="009227AA"/>
        </w:tc>
      </w:tr>
      <w:tr w:rsidR="008C30B7" w:rsidRPr="003E1D04" w14:paraId="3676D82A" w14:textId="4390C897" w:rsidTr="008C30B7">
        <w:tc>
          <w:tcPr>
            <w:tcW w:w="2384" w:type="dxa"/>
          </w:tcPr>
          <w:p w14:paraId="5E76B2FD" w14:textId="17D119E3" w:rsidR="008C30B7" w:rsidRDefault="008C30B7" w:rsidP="009227AA">
            <w:r>
              <w:t>Large trash cans with fitting lid</w:t>
            </w:r>
          </w:p>
        </w:tc>
        <w:tc>
          <w:tcPr>
            <w:tcW w:w="2442" w:type="dxa"/>
          </w:tcPr>
          <w:p w14:paraId="23990F5D" w14:textId="77777777" w:rsidR="008C30B7" w:rsidRDefault="003738FE" w:rsidP="009227AA">
            <w:hyperlink r:id="rId17" w:history="1">
              <w:r w:rsidR="008C30B7" w:rsidRPr="00ED75AD">
                <w:rPr>
                  <w:rStyle w:val="Hyperlink"/>
                </w:rPr>
                <w:t>Lowes.com</w:t>
              </w:r>
            </w:hyperlink>
          </w:p>
          <w:p w14:paraId="45B3B489" w14:textId="22403D45" w:rsidR="008C30B7" w:rsidRDefault="003738FE" w:rsidP="009227AA">
            <w:hyperlink r:id="rId18" w:history="1">
              <w:r w:rsidR="008C30B7" w:rsidRPr="00ED75AD">
                <w:rPr>
                  <w:rStyle w:val="Hyperlink"/>
                </w:rPr>
                <w:t>Tractorsupply.com</w:t>
              </w:r>
            </w:hyperlink>
          </w:p>
        </w:tc>
        <w:tc>
          <w:tcPr>
            <w:tcW w:w="2329" w:type="dxa"/>
          </w:tcPr>
          <w:p w14:paraId="1EEE4918" w14:textId="26D3187F" w:rsidR="008C30B7" w:rsidRPr="003E1D04" w:rsidRDefault="008C30B7" w:rsidP="009227AA">
            <w:r>
              <w:t>Need 2-4 …..$25-28 each</w:t>
            </w:r>
          </w:p>
        </w:tc>
        <w:tc>
          <w:tcPr>
            <w:tcW w:w="2195" w:type="dxa"/>
          </w:tcPr>
          <w:p w14:paraId="246C2A44" w14:textId="77777777" w:rsidR="008C30B7" w:rsidRDefault="008C30B7" w:rsidP="009227AA"/>
        </w:tc>
      </w:tr>
      <w:tr w:rsidR="008C30B7" w:rsidRPr="003E1D04" w14:paraId="3D2E73E9" w14:textId="649E2B46" w:rsidTr="008C30B7">
        <w:tc>
          <w:tcPr>
            <w:tcW w:w="2384" w:type="dxa"/>
          </w:tcPr>
          <w:p w14:paraId="25671685" w14:textId="77777777" w:rsidR="008C30B7" w:rsidRDefault="008C30B7" w:rsidP="009227AA">
            <w:r>
              <w:t>Gift cards…Costco, PetEdge,  Amzon.com</w:t>
            </w:r>
          </w:p>
          <w:p w14:paraId="22DA1CDA" w14:textId="23B58A43" w:rsidR="008C30B7" w:rsidRDefault="008C30B7" w:rsidP="009227AA">
            <w:r>
              <w:t>Lowes, Tractor Supply</w:t>
            </w:r>
          </w:p>
        </w:tc>
        <w:tc>
          <w:tcPr>
            <w:tcW w:w="2442" w:type="dxa"/>
          </w:tcPr>
          <w:p w14:paraId="084F90D0" w14:textId="0ABD7FBD" w:rsidR="008C30B7" w:rsidRDefault="008C30B7" w:rsidP="009227AA"/>
        </w:tc>
        <w:tc>
          <w:tcPr>
            <w:tcW w:w="2329" w:type="dxa"/>
          </w:tcPr>
          <w:p w14:paraId="30DD846F" w14:textId="77777777" w:rsidR="008C30B7" w:rsidRPr="003E1D04" w:rsidRDefault="008C30B7" w:rsidP="009227AA"/>
        </w:tc>
        <w:tc>
          <w:tcPr>
            <w:tcW w:w="2195" w:type="dxa"/>
          </w:tcPr>
          <w:p w14:paraId="22EEFB97" w14:textId="77777777" w:rsidR="008C30B7" w:rsidRPr="003E1D04" w:rsidRDefault="008C30B7" w:rsidP="009227AA"/>
        </w:tc>
      </w:tr>
    </w:tbl>
    <w:p w14:paraId="3A218677" w14:textId="58626CA4" w:rsidR="005C56D2" w:rsidRDefault="005C56D2" w:rsidP="005C56D2"/>
    <w:p w14:paraId="52EEC690" w14:textId="77777777" w:rsidR="005C56D2" w:rsidRDefault="005C56D2">
      <w:pPr>
        <w:spacing w:after="160" w:line="259" w:lineRule="auto"/>
      </w:pPr>
      <w:r>
        <w:br w:type="page"/>
      </w:r>
    </w:p>
    <w:p w14:paraId="65CF2F9C" w14:textId="77777777" w:rsidR="005C56D2" w:rsidRDefault="005C56D2" w:rsidP="005C56D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8"/>
        <w:gridCol w:w="2370"/>
        <w:gridCol w:w="2369"/>
        <w:gridCol w:w="2243"/>
      </w:tblGrid>
      <w:tr w:rsidR="008C30B7" w:rsidRPr="006A15C4" w14:paraId="263DB536" w14:textId="4A6467E7" w:rsidTr="008C30B7">
        <w:tc>
          <w:tcPr>
            <w:tcW w:w="2368" w:type="dxa"/>
          </w:tcPr>
          <w:p w14:paraId="27C1C73E" w14:textId="49B5B288" w:rsidR="008C30B7" w:rsidRPr="006A15C4" w:rsidRDefault="008C30B7" w:rsidP="005C56D2">
            <w:pPr>
              <w:rPr>
                <w:b/>
              </w:rPr>
            </w:pPr>
            <w:r w:rsidRPr="006A15C4">
              <w:rPr>
                <w:b/>
              </w:rPr>
              <w:t>Appliances</w:t>
            </w:r>
            <w:r>
              <w:rPr>
                <w:b/>
              </w:rPr>
              <w:t xml:space="preserve"> and furniture</w:t>
            </w:r>
          </w:p>
        </w:tc>
        <w:tc>
          <w:tcPr>
            <w:tcW w:w="2370" w:type="dxa"/>
          </w:tcPr>
          <w:p w14:paraId="33304E62" w14:textId="51904C09" w:rsidR="008C30B7" w:rsidRPr="006A15C4" w:rsidRDefault="008C30B7" w:rsidP="005C56D2">
            <w:pPr>
              <w:rPr>
                <w:b/>
              </w:rPr>
            </w:pPr>
          </w:p>
        </w:tc>
        <w:tc>
          <w:tcPr>
            <w:tcW w:w="2369" w:type="dxa"/>
          </w:tcPr>
          <w:p w14:paraId="5F3BE68F" w14:textId="02CFE89F" w:rsidR="008C30B7" w:rsidRPr="006A15C4" w:rsidRDefault="008C30B7" w:rsidP="005C56D2">
            <w:pPr>
              <w:rPr>
                <w:b/>
              </w:rPr>
            </w:pPr>
            <w:r>
              <w:rPr>
                <w:b/>
              </w:rPr>
              <w:t>estimate</w:t>
            </w:r>
          </w:p>
        </w:tc>
        <w:tc>
          <w:tcPr>
            <w:tcW w:w="2243" w:type="dxa"/>
          </w:tcPr>
          <w:p w14:paraId="08F2F0EC" w14:textId="77777777" w:rsidR="008C30B7" w:rsidRDefault="008C30B7" w:rsidP="005C56D2">
            <w:pPr>
              <w:rPr>
                <w:b/>
              </w:rPr>
            </w:pPr>
          </w:p>
        </w:tc>
      </w:tr>
      <w:tr w:rsidR="008C30B7" w:rsidRPr="003E1D04" w14:paraId="6C9FF8F4" w14:textId="6B1145B4" w:rsidTr="008C30B7">
        <w:tc>
          <w:tcPr>
            <w:tcW w:w="2368" w:type="dxa"/>
          </w:tcPr>
          <w:p w14:paraId="79EA6756" w14:textId="17FEF2B7" w:rsidR="008C30B7" w:rsidRPr="003E1D04" w:rsidRDefault="008C30B7" w:rsidP="005C56D2">
            <w:pPr>
              <w:jc w:val="both"/>
            </w:pPr>
            <w:r>
              <w:t>Hot water heater</w:t>
            </w:r>
          </w:p>
        </w:tc>
        <w:tc>
          <w:tcPr>
            <w:tcW w:w="2370" w:type="dxa"/>
          </w:tcPr>
          <w:p w14:paraId="285DA412" w14:textId="7E30837E" w:rsidR="008C30B7" w:rsidRPr="003E1D04" w:rsidRDefault="008C30B7" w:rsidP="005C56D2">
            <w:pPr>
              <w:jc w:val="both"/>
            </w:pPr>
            <w:r>
              <w:t>Lowes.com</w:t>
            </w:r>
          </w:p>
        </w:tc>
        <w:tc>
          <w:tcPr>
            <w:tcW w:w="2369" w:type="dxa"/>
          </w:tcPr>
          <w:p w14:paraId="2B6C1D02" w14:textId="39E439A4" w:rsidR="008C30B7" w:rsidRPr="003E1D04" w:rsidRDefault="008C30B7" w:rsidP="005C56D2">
            <w:r>
              <w:t>40 gal gas $629</w:t>
            </w:r>
            <w:r>
              <w:br/>
              <w:t>Unlimited gas $879</w:t>
            </w:r>
          </w:p>
        </w:tc>
        <w:tc>
          <w:tcPr>
            <w:tcW w:w="2243" w:type="dxa"/>
          </w:tcPr>
          <w:p w14:paraId="10ABFE88" w14:textId="77777777" w:rsidR="008C30B7" w:rsidRDefault="008C30B7" w:rsidP="005C56D2"/>
        </w:tc>
      </w:tr>
      <w:tr w:rsidR="008C30B7" w:rsidRPr="003E1D04" w14:paraId="2DB6A4A9" w14:textId="31506FDD" w:rsidTr="008C30B7">
        <w:tc>
          <w:tcPr>
            <w:tcW w:w="2368" w:type="dxa"/>
          </w:tcPr>
          <w:p w14:paraId="696A52E3" w14:textId="2AB21040" w:rsidR="008C30B7" w:rsidRPr="003E1D04" w:rsidRDefault="008C30B7" w:rsidP="005C56D2">
            <w:pPr>
              <w:jc w:val="both"/>
            </w:pPr>
            <w:r>
              <w:t>Wood stove</w:t>
            </w:r>
          </w:p>
        </w:tc>
        <w:tc>
          <w:tcPr>
            <w:tcW w:w="2370" w:type="dxa"/>
          </w:tcPr>
          <w:p w14:paraId="501E8C5F" w14:textId="308B41DC" w:rsidR="008C30B7" w:rsidRPr="003E1D04" w:rsidRDefault="008C30B7" w:rsidP="005C56D2">
            <w:pPr>
              <w:jc w:val="both"/>
            </w:pPr>
          </w:p>
        </w:tc>
        <w:tc>
          <w:tcPr>
            <w:tcW w:w="2369" w:type="dxa"/>
          </w:tcPr>
          <w:p w14:paraId="3EFBE95C" w14:textId="57198820" w:rsidR="008C30B7" w:rsidRPr="003E1D04" w:rsidRDefault="008C30B7" w:rsidP="005C56D2">
            <w:r>
              <w:t>$1350 plus installation</w:t>
            </w:r>
          </w:p>
        </w:tc>
        <w:tc>
          <w:tcPr>
            <w:tcW w:w="2243" w:type="dxa"/>
          </w:tcPr>
          <w:p w14:paraId="75E03D8F" w14:textId="0DF9BAC4" w:rsidR="008C30B7" w:rsidRDefault="00F71A2A" w:rsidP="005C56D2">
            <w:r>
              <w:t>DONATED</w:t>
            </w:r>
          </w:p>
        </w:tc>
      </w:tr>
      <w:tr w:rsidR="008C30B7" w:rsidRPr="003E1D04" w14:paraId="765EC07F" w14:textId="36A693B5" w:rsidTr="008C30B7">
        <w:tc>
          <w:tcPr>
            <w:tcW w:w="2368" w:type="dxa"/>
          </w:tcPr>
          <w:p w14:paraId="62569BA7" w14:textId="407EA906" w:rsidR="008C30B7" w:rsidRPr="003E1D04" w:rsidRDefault="008C30B7" w:rsidP="005C56D2">
            <w:pPr>
              <w:jc w:val="both"/>
            </w:pPr>
          </w:p>
        </w:tc>
        <w:tc>
          <w:tcPr>
            <w:tcW w:w="2370" w:type="dxa"/>
          </w:tcPr>
          <w:p w14:paraId="52D7AF06" w14:textId="2EFAB09F" w:rsidR="008C30B7" w:rsidRPr="003E1D04" w:rsidRDefault="008C30B7" w:rsidP="005C56D2">
            <w:pPr>
              <w:jc w:val="both"/>
            </w:pPr>
          </w:p>
        </w:tc>
        <w:tc>
          <w:tcPr>
            <w:tcW w:w="2369" w:type="dxa"/>
          </w:tcPr>
          <w:p w14:paraId="37626BE5" w14:textId="227F7A83" w:rsidR="008C30B7" w:rsidRPr="003E1D04" w:rsidRDefault="008C30B7" w:rsidP="005C56D2"/>
        </w:tc>
        <w:tc>
          <w:tcPr>
            <w:tcW w:w="2243" w:type="dxa"/>
          </w:tcPr>
          <w:p w14:paraId="2F7D4ADD" w14:textId="77777777" w:rsidR="008C30B7" w:rsidRPr="003E1D04" w:rsidRDefault="008C30B7" w:rsidP="005C56D2"/>
        </w:tc>
      </w:tr>
      <w:tr w:rsidR="008C30B7" w:rsidRPr="003E1D04" w14:paraId="34636704" w14:textId="74ADDE64" w:rsidTr="008C30B7">
        <w:tc>
          <w:tcPr>
            <w:tcW w:w="2368" w:type="dxa"/>
          </w:tcPr>
          <w:p w14:paraId="62F03BA1" w14:textId="549C5B2A" w:rsidR="008C30B7" w:rsidRPr="003E1D04" w:rsidRDefault="008C30B7" w:rsidP="005C56D2">
            <w:pPr>
              <w:jc w:val="both"/>
            </w:pPr>
            <w:r>
              <w:t>Used mobile home</w:t>
            </w:r>
          </w:p>
        </w:tc>
        <w:tc>
          <w:tcPr>
            <w:tcW w:w="2370" w:type="dxa"/>
          </w:tcPr>
          <w:p w14:paraId="2C0BC605" w14:textId="2F9E31FB" w:rsidR="008C30B7" w:rsidRPr="003E1D04" w:rsidRDefault="008C30B7" w:rsidP="005C56D2">
            <w:pPr>
              <w:jc w:val="both"/>
            </w:pPr>
          </w:p>
        </w:tc>
        <w:tc>
          <w:tcPr>
            <w:tcW w:w="2369" w:type="dxa"/>
          </w:tcPr>
          <w:p w14:paraId="5AB86749" w14:textId="001B74BC" w:rsidR="008C30B7" w:rsidRPr="003E1D04" w:rsidRDefault="008C30B7" w:rsidP="005C56D2"/>
        </w:tc>
        <w:tc>
          <w:tcPr>
            <w:tcW w:w="2243" w:type="dxa"/>
          </w:tcPr>
          <w:p w14:paraId="4D39A7ED" w14:textId="77777777" w:rsidR="008C30B7" w:rsidRPr="003E1D04" w:rsidRDefault="008C30B7" w:rsidP="005C56D2"/>
        </w:tc>
      </w:tr>
      <w:tr w:rsidR="008C30B7" w:rsidRPr="003E1D04" w14:paraId="20A0D522" w14:textId="37EC03D8" w:rsidTr="008C30B7">
        <w:tc>
          <w:tcPr>
            <w:tcW w:w="2368" w:type="dxa"/>
          </w:tcPr>
          <w:p w14:paraId="065E0FD6" w14:textId="32DDFE0E" w:rsidR="008C30B7" w:rsidRPr="003E1D04" w:rsidRDefault="008C30B7" w:rsidP="005C56D2">
            <w:pPr>
              <w:jc w:val="both"/>
            </w:pPr>
            <w:r>
              <w:t>Washer and dryer</w:t>
            </w:r>
          </w:p>
        </w:tc>
        <w:tc>
          <w:tcPr>
            <w:tcW w:w="2370" w:type="dxa"/>
          </w:tcPr>
          <w:p w14:paraId="6473CA5C" w14:textId="66FC5EA2" w:rsidR="008C30B7" w:rsidRPr="003E1D04" w:rsidRDefault="008C30B7" w:rsidP="005C56D2">
            <w:pPr>
              <w:jc w:val="both"/>
            </w:pPr>
            <w:r>
              <w:t>Used ok</w:t>
            </w:r>
          </w:p>
        </w:tc>
        <w:tc>
          <w:tcPr>
            <w:tcW w:w="2369" w:type="dxa"/>
          </w:tcPr>
          <w:p w14:paraId="49271752" w14:textId="3FB07542" w:rsidR="008C30B7" w:rsidRPr="003E1D04" w:rsidRDefault="008C30B7" w:rsidP="005C56D2">
            <w:r>
              <w:t>$250-400 used</w:t>
            </w:r>
            <w:r>
              <w:br/>
              <w:t>$1000 new</w:t>
            </w:r>
          </w:p>
        </w:tc>
        <w:tc>
          <w:tcPr>
            <w:tcW w:w="2243" w:type="dxa"/>
          </w:tcPr>
          <w:p w14:paraId="745C39A7" w14:textId="6FB28F37" w:rsidR="008C30B7" w:rsidRDefault="00F71A2A" w:rsidP="005C56D2">
            <w:r>
              <w:t>DONATED</w:t>
            </w:r>
          </w:p>
        </w:tc>
      </w:tr>
      <w:tr w:rsidR="008C30B7" w:rsidRPr="003E1D04" w14:paraId="752E0B06" w14:textId="111CA0C0" w:rsidTr="008C30B7">
        <w:tc>
          <w:tcPr>
            <w:tcW w:w="2368" w:type="dxa"/>
          </w:tcPr>
          <w:p w14:paraId="4764B856" w14:textId="6639D767" w:rsidR="008C30B7" w:rsidRDefault="008C30B7" w:rsidP="005C56D2">
            <w:pPr>
              <w:jc w:val="both"/>
            </w:pPr>
            <w:r>
              <w:t>Loveseat-1 per kennel</w:t>
            </w:r>
          </w:p>
        </w:tc>
        <w:tc>
          <w:tcPr>
            <w:tcW w:w="2370" w:type="dxa"/>
          </w:tcPr>
          <w:p w14:paraId="7E00A304" w14:textId="0F88F716" w:rsidR="008C30B7" w:rsidRPr="003E1D04" w:rsidRDefault="008C30B7" w:rsidP="005C56D2">
            <w:pPr>
              <w:jc w:val="both"/>
            </w:pPr>
            <w:r>
              <w:t>Thrift store</w:t>
            </w:r>
          </w:p>
        </w:tc>
        <w:tc>
          <w:tcPr>
            <w:tcW w:w="2369" w:type="dxa"/>
          </w:tcPr>
          <w:p w14:paraId="797AC03E" w14:textId="77777777" w:rsidR="008C30B7" w:rsidRPr="003E1D04" w:rsidRDefault="008C30B7" w:rsidP="005C56D2"/>
        </w:tc>
        <w:tc>
          <w:tcPr>
            <w:tcW w:w="2243" w:type="dxa"/>
          </w:tcPr>
          <w:p w14:paraId="124F9A94" w14:textId="77777777" w:rsidR="008C30B7" w:rsidRPr="003E1D04" w:rsidRDefault="008C30B7" w:rsidP="005C56D2"/>
        </w:tc>
      </w:tr>
      <w:tr w:rsidR="008C30B7" w:rsidRPr="003E1D04" w14:paraId="37C6F466" w14:textId="12E9D56B" w:rsidTr="008C30B7">
        <w:tc>
          <w:tcPr>
            <w:tcW w:w="2368" w:type="dxa"/>
          </w:tcPr>
          <w:p w14:paraId="728B4397" w14:textId="15D6E3A7" w:rsidR="008C30B7" w:rsidRDefault="008C30B7" w:rsidP="005C56D2">
            <w:pPr>
              <w:jc w:val="both"/>
            </w:pPr>
            <w:r>
              <w:t>Rockers-1 per kennel</w:t>
            </w:r>
          </w:p>
        </w:tc>
        <w:tc>
          <w:tcPr>
            <w:tcW w:w="2370" w:type="dxa"/>
          </w:tcPr>
          <w:p w14:paraId="63ACF775" w14:textId="34EFA137" w:rsidR="008C30B7" w:rsidRDefault="008C30B7" w:rsidP="005C56D2">
            <w:pPr>
              <w:jc w:val="both"/>
            </w:pPr>
            <w:r>
              <w:t>Thrift store</w:t>
            </w:r>
          </w:p>
        </w:tc>
        <w:tc>
          <w:tcPr>
            <w:tcW w:w="2369" w:type="dxa"/>
          </w:tcPr>
          <w:p w14:paraId="7D9E2A3A" w14:textId="77777777" w:rsidR="008C30B7" w:rsidRPr="003E1D04" w:rsidRDefault="008C30B7" w:rsidP="005C56D2"/>
        </w:tc>
        <w:tc>
          <w:tcPr>
            <w:tcW w:w="2243" w:type="dxa"/>
          </w:tcPr>
          <w:p w14:paraId="2FAD1F72" w14:textId="77777777" w:rsidR="008C30B7" w:rsidRPr="003E1D04" w:rsidRDefault="008C30B7" w:rsidP="005C56D2"/>
        </w:tc>
      </w:tr>
      <w:tr w:rsidR="008C30B7" w:rsidRPr="003E1D04" w14:paraId="00BBB87C" w14:textId="1F9C2D63" w:rsidTr="008C30B7">
        <w:tc>
          <w:tcPr>
            <w:tcW w:w="2368" w:type="dxa"/>
          </w:tcPr>
          <w:p w14:paraId="3899DDD7" w14:textId="18126173" w:rsidR="008C30B7" w:rsidRDefault="008C30B7" w:rsidP="005C56D2">
            <w:pPr>
              <w:jc w:val="both"/>
            </w:pPr>
            <w:r>
              <w:t>Pergola-</w:t>
            </w:r>
          </w:p>
        </w:tc>
        <w:tc>
          <w:tcPr>
            <w:tcW w:w="2370" w:type="dxa"/>
          </w:tcPr>
          <w:p w14:paraId="01E05C99" w14:textId="77777777" w:rsidR="008C30B7" w:rsidRDefault="008C30B7" w:rsidP="005C56D2">
            <w:pPr>
              <w:jc w:val="both"/>
            </w:pPr>
          </w:p>
        </w:tc>
        <w:tc>
          <w:tcPr>
            <w:tcW w:w="2369" w:type="dxa"/>
          </w:tcPr>
          <w:p w14:paraId="174D04BE" w14:textId="77777777" w:rsidR="008C30B7" w:rsidRPr="003E1D04" w:rsidRDefault="008C30B7" w:rsidP="005C56D2"/>
        </w:tc>
        <w:tc>
          <w:tcPr>
            <w:tcW w:w="2243" w:type="dxa"/>
          </w:tcPr>
          <w:p w14:paraId="4585E1B1" w14:textId="77777777" w:rsidR="008C30B7" w:rsidRPr="003E1D04" w:rsidRDefault="008C30B7" w:rsidP="005C56D2"/>
        </w:tc>
      </w:tr>
      <w:tr w:rsidR="008C30B7" w:rsidRPr="003E1D04" w14:paraId="1DD86280" w14:textId="3C301C04" w:rsidTr="008C30B7">
        <w:tc>
          <w:tcPr>
            <w:tcW w:w="2368" w:type="dxa"/>
          </w:tcPr>
          <w:p w14:paraId="7BCFA938" w14:textId="75EA2533" w:rsidR="008C30B7" w:rsidRDefault="008C30B7" w:rsidP="005C56D2">
            <w:pPr>
              <w:jc w:val="both"/>
            </w:pPr>
            <w:r>
              <w:t>Kids beds-1 per kennel</w:t>
            </w:r>
          </w:p>
        </w:tc>
        <w:tc>
          <w:tcPr>
            <w:tcW w:w="2370" w:type="dxa"/>
          </w:tcPr>
          <w:p w14:paraId="689BB46A" w14:textId="780AE266" w:rsidR="008C30B7" w:rsidRDefault="008C30B7" w:rsidP="005C56D2">
            <w:pPr>
              <w:jc w:val="both"/>
            </w:pPr>
            <w:r>
              <w:t>Ikea?</w:t>
            </w:r>
          </w:p>
        </w:tc>
        <w:tc>
          <w:tcPr>
            <w:tcW w:w="2369" w:type="dxa"/>
          </w:tcPr>
          <w:p w14:paraId="38653614" w14:textId="77777777" w:rsidR="008C30B7" w:rsidRPr="003E1D04" w:rsidRDefault="008C30B7" w:rsidP="005C56D2"/>
        </w:tc>
        <w:tc>
          <w:tcPr>
            <w:tcW w:w="2243" w:type="dxa"/>
          </w:tcPr>
          <w:p w14:paraId="1CAFA1B1" w14:textId="77777777" w:rsidR="008C30B7" w:rsidRPr="003E1D04" w:rsidRDefault="008C30B7" w:rsidP="005C56D2"/>
        </w:tc>
      </w:tr>
    </w:tbl>
    <w:p w14:paraId="5F85194E" w14:textId="77777777" w:rsidR="005C56D2" w:rsidRDefault="005C56D2" w:rsidP="005C56D2"/>
    <w:p w14:paraId="726956A1" w14:textId="77777777" w:rsidR="009A6477" w:rsidRDefault="009A6477"/>
    <w:sectPr w:rsidR="009A64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6D2"/>
    <w:rsid w:val="00035A94"/>
    <w:rsid w:val="00105C58"/>
    <w:rsid w:val="001E680D"/>
    <w:rsid w:val="003738FE"/>
    <w:rsid w:val="00563D59"/>
    <w:rsid w:val="00590688"/>
    <w:rsid w:val="005A09EC"/>
    <w:rsid w:val="005C080F"/>
    <w:rsid w:val="005C56D2"/>
    <w:rsid w:val="006128A2"/>
    <w:rsid w:val="006B5FDF"/>
    <w:rsid w:val="006F040B"/>
    <w:rsid w:val="008C30B7"/>
    <w:rsid w:val="009227AA"/>
    <w:rsid w:val="009A6477"/>
    <w:rsid w:val="00A440BD"/>
    <w:rsid w:val="00D03A10"/>
    <w:rsid w:val="00D902DC"/>
    <w:rsid w:val="00DF31EA"/>
    <w:rsid w:val="00E63ECE"/>
    <w:rsid w:val="00ED75AD"/>
    <w:rsid w:val="00F7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5D1FC"/>
  <w15:chartTrackingRefBased/>
  <w15:docId w15:val="{558BFE27-F7C6-433A-A21D-11CCD3A3F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56D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906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068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F04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mile.amazon.com/Elevated-Dog-Bed-Trampoline-Indestructible/dp/B071LN7TBD/ref=sr_1_8?crid=HNYGKEIQ9VDH&amp;keywords=raised+dog+beds+for+medium+dogs&amp;qid=1554652508&amp;s=gateway&amp;sprefix=raised+dog+beds%2Caps%2C206&amp;sr=8-8" TargetMode="External"/><Relationship Id="rId13" Type="http://schemas.openxmlformats.org/officeDocument/2006/relationships/hyperlink" Target="https://www.lowes.com/pd/Shop-Vac-6-Gallon-3-5-HP-Shop-Vacuum/1000351357" TargetMode="External"/><Relationship Id="rId18" Type="http://schemas.openxmlformats.org/officeDocument/2006/relationships/hyperlink" Target="https://www.tractorsupply.com/tsc/product/behrens-31-gallon-galvanized-steel-utility-trash-can?cm_vc=-1000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petedge.com/zpetedgemain/catalog/productDetail.jsf?area=&amp;sort=RD&amp;wec-appid=PEDM_WEBSHOP_TR&amp;page=C35456610F7C42BFA1CA25328F1F0BBB&amp;itemKey=005056A633791ED2B5866374DF144FB3&amp;show=12&amp;view=grid&amp;wec-locale=en_US" TargetMode="External"/><Relationship Id="rId12" Type="http://schemas.openxmlformats.org/officeDocument/2006/relationships/hyperlink" Target="http://cspecialties.com/contents/en-us/d40.html" TargetMode="External"/><Relationship Id="rId17" Type="http://schemas.openxmlformats.org/officeDocument/2006/relationships/hyperlink" Target="https://www.lowes.com/pd/Behrens-Steel-31-Gallon-Silver-Galvanized-Metal-Trash-Can-with-Lid/347529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tractorsupply.com/tsc/product/groundwork-1-400-lb-capacity-pro-series-poly-dump-cart?cm_vc=-10005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lowes.com/pd/ToughRock-Common-5-8-in-x-4-Ft-x-8-Ft-Actual-0-62-in-x-3-99-ft-x-7-99-Feet-Fireguard-Drywall-Panel/999980054" TargetMode="External"/><Relationship Id="rId11" Type="http://schemas.openxmlformats.org/officeDocument/2006/relationships/hyperlink" Target="http://cspecialties.com/contents/en-us/d40.html" TargetMode="External"/><Relationship Id="rId5" Type="http://schemas.openxmlformats.org/officeDocument/2006/relationships/hyperlink" Target="https://www.lowes.com/pd/Portfolio-24-ft-12-Light-White-Plug-in-Bulbs-String-Lights/999977042" TargetMode="External"/><Relationship Id="rId15" Type="http://schemas.openxmlformats.org/officeDocument/2006/relationships/hyperlink" Target="https://www.lowes.com/pd/edsal-72-in-H-x-48-in-W-x-24-in-D-5-Tier-Steel-Freestanding-Shelving-Unit/50403882" TargetMode="External"/><Relationship Id="rId10" Type="http://schemas.openxmlformats.org/officeDocument/2006/relationships/hyperlink" Target="https://www.petedge.com/zpetedgemain/catalog/simpleSearch.jsf?prg_id=c6ede25d21cc4e77984f202858571a64&amp;firstRow=0&amp;sort=RD&amp;user:cSLnok:QPARAM:clicked=false&amp;show=12&amp;maxPrice=0&amp;catalog:iC:QPARAM:simpleSearchString=stainless+steel+buckets&amp;minRating=0&amp;wec-locale=en_US&amp;returnToCheckout=false&amp;wec-appid=PEDM_WEBSHOP_TR&amp;area=ZPEDM&amp;page=B22416C62A8848939D9D112EA335F1F9&amp;stsortby=CDD&amp;user:cSLok:QPARAM:clicked=false&amp;view=grid&amp;com.sap.common:simpleSrchInc:QPARAM:simpleSearchString=stainless+steel+buckets&amp;minPrice=0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www.tractorsupply.com/tsc/product/red-brand-non-climb-horse-fence-60-in-x-200-ft?cm_vc=-10005" TargetMode="External"/><Relationship Id="rId9" Type="http://schemas.openxmlformats.org/officeDocument/2006/relationships/hyperlink" Target="https://smile.amazon.com/Kuoser-Waterproof-Windproof-Reversible-Sweaters/dp/B07G5WXW65/ref=sr_1_4?crid=2O8UE15XNMPJK&amp;keywords=dog%2Bjackets%2Bfor%2Bmedium%2Bdogs&amp;qid=1554652636&amp;s=gateway&amp;sprefix=dog%2Bjackets%2Caps%2C568&amp;sr=8-4&amp;th=1" TargetMode="External"/><Relationship Id="rId14" Type="http://schemas.openxmlformats.org/officeDocument/2006/relationships/hyperlink" Target="https://www.lowes.com/pd/Style-Selections-12-Gallon-48-Quart-Clear-Tote-with-Hinged-Lid/44624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3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</dc:creator>
  <cp:keywords/>
  <dc:description/>
  <cp:lastModifiedBy> </cp:lastModifiedBy>
  <cp:revision>10</cp:revision>
  <dcterms:created xsi:type="dcterms:W3CDTF">2019-03-20T04:35:00Z</dcterms:created>
  <dcterms:modified xsi:type="dcterms:W3CDTF">2019-07-09T01:47:00Z</dcterms:modified>
</cp:coreProperties>
</file>