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7609" w:rsidRDefault="008D7609" w:rsidP="008D7609">
      <w:pPr>
        <w:pStyle w:val="Heading1"/>
      </w:pPr>
      <w:r>
        <w:t>Posting New Dogs</w:t>
      </w:r>
    </w:p>
    <w:p w:rsidR="00CF076C" w:rsidRDefault="00CF076C" w:rsidP="008D7609">
      <w:pPr>
        <w:pStyle w:val="Heading2"/>
      </w:pPr>
      <w:r>
        <w:t>Pictures</w:t>
      </w:r>
    </w:p>
    <w:p w:rsidR="00906FD6" w:rsidRDefault="00906FD6" w:rsidP="00906FD6">
      <w:r>
        <w:tab/>
        <w:t>Once the dog is groomed then pictures can be taken for his adoption posting. This picture is crucial. A cute picture will get a dog adopted quickly.</w:t>
      </w:r>
      <w:r w:rsidR="00B36099">
        <w:t xml:space="preserve"> </w:t>
      </w:r>
      <w:r>
        <w:t xml:space="preserve"> A poor picture will mean no calls at all even if the dog is a very adoptable dog.</w:t>
      </w:r>
    </w:p>
    <w:p w:rsidR="008D7609" w:rsidRDefault="00B36099" w:rsidP="00906FD6">
      <w:r>
        <w:rPr>
          <w:noProof/>
        </w:rPr>
        <w:drawing>
          <wp:anchor distT="0" distB="0" distL="114300" distR="114300" simplePos="0" relativeHeight="251664384" behindDoc="1" locked="0" layoutInCell="1" allowOverlap="1">
            <wp:simplePos x="0" y="0"/>
            <wp:positionH relativeFrom="column">
              <wp:posOffset>1724025</wp:posOffset>
            </wp:positionH>
            <wp:positionV relativeFrom="paragraph">
              <wp:posOffset>101600</wp:posOffset>
            </wp:positionV>
            <wp:extent cx="1266825" cy="1704975"/>
            <wp:effectExtent l="19050" t="0" r="9525" b="0"/>
            <wp:wrapNone/>
            <wp:docPr id="6" name="Picture 5" descr="Hunny Bunn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unny Bunny.JPG"/>
                    <pic:cNvPicPr/>
                  </pic:nvPicPr>
                  <pic:blipFill>
                    <a:blip r:embed="rId7" cstate="print"/>
                    <a:stretch>
                      <a:fillRect/>
                    </a:stretch>
                  </pic:blipFill>
                  <pic:spPr>
                    <a:xfrm>
                      <a:off x="0" y="0"/>
                      <a:ext cx="1266825" cy="1704975"/>
                    </a:xfrm>
                    <a:prstGeom prst="rect">
                      <a:avLst/>
                    </a:prstGeom>
                  </pic:spPr>
                </pic:pic>
              </a:graphicData>
            </a:graphic>
          </wp:anchor>
        </w:drawing>
      </w:r>
      <w:r>
        <w:rPr>
          <w:noProof/>
        </w:rPr>
        <w:drawing>
          <wp:anchor distT="0" distB="0" distL="114300" distR="114300" simplePos="0" relativeHeight="251661312" behindDoc="1" locked="0" layoutInCell="1" allowOverlap="1">
            <wp:simplePos x="0" y="0"/>
            <wp:positionH relativeFrom="column">
              <wp:posOffset>66675</wp:posOffset>
            </wp:positionH>
            <wp:positionV relativeFrom="paragraph">
              <wp:posOffset>92075</wp:posOffset>
            </wp:positionV>
            <wp:extent cx="1390650" cy="1657350"/>
            <wp:effectExtent l="19050" t="0" r="0" b="0"/>
            <wp:wrapNone/>
            <wp:docPr id="4" name="Picture 3" descr="Brownie afte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wnie after3.jpg"/>
                    <pic:cNvPicPr/>
                  </pic:nvPicPr>
                  <pic:blipFill>
                    <a:blip r:embed="rId8" cstate="print"/>
                    <a:stretch>
                      <a:fillRect/>
                    </a:stretch>
                  </pic:blipFill>
                  <pic:spPr>
                    <a:xfrm>
                      <a:off x="0" y="0"/>
                      <a:ext cx="1390650" cy="1657350"/>
                    </a:xfrm>
                    <a:prstGeom prst="rect">
                      <a:avLst/>
                    </a:prstGeom>
                  </pic:spPr>
                </pic:pic>
              </a:graphicData>
            </a:graphic>
          </wp:anchor>
        </w:drawing>
      </w:r>
    </w:p>
    <w:p w:rsidR="00B36099" w:rsidRDefault="00B36099" w:rsidP="00B36099">
      <w:pPr>
        <w:ind w:left="4860" w:firstLine="720"/>
        <w:rPr>
          <w:noProof/>
        </w:rPr>
      </w:pPr>
      <w:r>
        <w:rPr>
          <w:noProof/>
        </w:rPr>
        <w:t>W</w:t>
      </w:r>
      <w:r w:rsidR="000F4FD7">
        <w:rPr>
          <w:noProof/>
        </w:rPr>
        <w:t xml:space="preserve">hich </w:t>
      </w:r>
      <w:r>
        <w:rPr>
          <w:noProof/>
        </w:rPr>
        <w:t xml:space="preserve">of these two </w:t>
      </w:r>
      <w:r w:rsidR="000F4FD7">
        <w:rPr>
          <w:noProof/>
        </w:rPr>
        <w:t>dog</w:t>
      </w:r>
      <w:r>
        <w:rPr>
          <w:noProof/>
        </w:rPr>
        <w:t>s</w:t>
      </w:r>
      <w:r w:rsidR="000F4FD7">
        <w:rPr>
          <w:noProof/>
        </w:rPr>
        <w:t xml:space="preserve"> would you call</w:t>
      </w:r>
      <w:r w:rsidR="008D7609">
        <w:rPr>
          <w:noProof/>
        </w:rPr>
        <w:t xml:space="preserve"> on to find out more info about?  You can use props, toys in their mouths, big bows, kids huging them(when they are great with kids).  A dog looking straight at the camer</w:t>
      </w:r>
      <w:r w:rsidR="00286182">
        <w:rPr>
          <w:noProof/>
        </w:rPr>
        <w:t>s</w:t>
      </w:r>
      <w:r w:rsidR="008D7609">
        <w:rPr>
          <w:noProof/>
        </w:rPr>
        <w:t xml:space="preserve"> is ideal. A multiple shot feature on your camera is ve</w:t>
      </w:r>
      <w:r>
        <w:rPr>
          <w:noProof/>
        </w:rPr>
        <w:t>ry handy for catching them looking straight at the camera</w:t>
      </w:r>
      <w:r w:rsidR="008D7609">
        <w:rPr>
          <w:noProof/>
        </w:rPr>
        <w:t>.</w:t>
      </w:r>
    </w:p>
    <w:p w:rsidR="00B36099" w:rsidRDefault="00B36099" w:rsidP="00B36099">
      <w:pPr>
        <w:pStyle w:val="Heading2"/>
        <w:rPr>
          <w:noProof/>
        </w:rPr>
      </w:pPr>
    </w:p>
    <w:p w:rsidR="008D7609" w:rsidRDefault="008D7609" w:rsidP="00B36099">
      <w:pPr>
        <w:pStyle w:val="Heading2"/>
        <w:rPr>
          <w:noProof/>
        </w:rPr>
      </w:pPr>
      <w:r>
        <w:rPr>
          <w:noProof/>
        </w:rPr>
        <w:t>Video</w:t>
      </w:r>
      <w:r w:rsidR="00B36099">
        <w:rPr>
          <w:noProof/>
        </w:rPr>
        <w:t>s</w:t>
      </w:r>
    </w:p>
    <w:p w:rsidR="008D7609" w:rsidRPr="008D7609" w:rsidRDefault="008D7609" w:rsidP="008D7609">
      <w:r>
        <w:tab/>
        <w:t xml:space="preserve">Taking a video is optional but a great marketing tool. </w:t>
      </w:r>
      <w:r w:rsidR="00286182">
        <w:t xml:space="preserve"> </w:t>
      </w:r>
      <w:r>
        <w:t xml:space="preserve">Most </w:t>
      </w:r>
      <w:proofErr w:type="gramStart"/>
      <w:r>
        <w:t>camera’s</w:t>
      </w:r>
      <w:proofErr w:type="gramEnd"/>
      <w:r>
        <w:t xml:space="preserve"> will now let you get a short video as a standard feature. Again, cute is the name of the game. Shoot the dog playing with his toys, running around</w:t>
      </w:r>
      <w:r w:rsidR="00B36099">
        <w:t>, interacting</w:t>
      </w:r>
      <w:r>
        <w:t xml:space="preserve"> with people. Play to his </w:t>
      </w:r>
      <w:proofErr w:type="gramStart"/>
      <w:r>
        <w:t>strengths,</w:t>
      </w:r>
      <w:proofErr w:type="gramEnd"/>
      <w:r>
        <w:t xml:space="preserve"> don’t show a dog with kids if he is not 100% kid friendly.</w:t>
      </w:r>
    </w:p>
    <w:p w:rsidR="00733892" w:rsidRDefault="00B36099" w:rsidP="00B36099">
      <w:pPr>
        <w:pStyle w:val="Heading2"/>
      </w:pPr>
      <w:r>
        <w:t>Writing Descriptions</w:t>
      </w:r>
    </w:p>
    <w:p w:rsidR="00B36099" w:rsidRDefault="00B36099" w:rsidP="00B36099">
      <w:r>
        <w:tab/>
        <w:t xml:space="preserve">Your first sentence should grab the essence of the dog’s personality. </w:t>
      </w:r>
    </w:p>
    <w:p w:rsidR="004A5A56" w:rsidRDefault="004A5A56" w:rsidP="00B36099"/>
    <w:p w:rsidR="00B36099" w:rsidRDefault="00B36099" w:rsidP="00B36099">
      <w:r>
        <w:t xml:space="preserve">Examples: </w:t>
      </w:r>
      <w:r>
        <w:tab/>
      </w:r>
      <w:r w:rsidR="005F4408">
        <w:t>“</w:t>
      </w:r>
      <w:proofErr w:type="spellStart"/>
      <w:r>
        <w:t>Hunny</w:t>
      </w:r>
      <w:proofErr w:type="spellEnd"/>
      <w:r>
        <w:t xml:space="preserve"> Bunny is a gentle soul.</w:t>
      </w:r>
      <w:r w:rsidR="005F4408">
        <w:t>”</w:t>
      </w:r>
    </w:p>
    <w:p w:rsidR="00B36099" w:rsidRDefault="00B36099" w:rsidP="00B36099">
      <w:r>
        <w:tab/>
      </w:r>
      <w:r>
        <w:tab/>
      </w:r>
      <w:r w:rsidR="005F4408">
        <w:t>“Toby</w:t>
      </w:r>
      <w:r>
        <w:t xml:space="preserve"> is a party animal.</w:t>
      </w:r>
      <w:r w:rsidR="005F4408">
        <w:t>”</w:t>
      </w:r>
    </w:p>
    <w:p w:rsidR="00B36099" w:rsidRDefault="00B36099" w:rsidP="00B36099">
      <w:r>
        <w:tab/>
      </w:r>
      <w:r>
        <w:tab/>
      </w:r>
      <w:r w:rsidR="005F4408">
        <w:t>“</w:t>
      </w:r>
      <w:r>
        <w:t xml:space="preserve">Tommy is a </w:t>
      </w:r>
      <w:r w:rsidR="005F4408">
        <w:t xml:space="preserve">total </w:t>
      </w:r>
      <w:r>
        <w:t>snuggle muffin.</w:t>
      </w:r>
      <w:r w:rsidR="005F4408">
        <w:t>”</w:t>
      </w:r>
    </w:p>
    <w:p w:rsidR="005F4408" w:rsidRDefault="005F4408" w:rsidP="00B36099"/>
    <w:p w:rsidR="00B36099" w:rsidRDefault="00B36099" w:rsidP="005F4408">
      <w:pPr>
        <w:ind w:firstLine="720"/>
      </w:pPr>
      <w:r>
        <w:t xml:space="preserve">The next few sentences elaborate on their personality. </w:t>
      </w:r>
      <w:r w:rsidR="005F4408">
        <w:t xml:space="preserve"> The longer you know them the more you can add but don’t go overboard. No one will read a book. Two short paragraphs </w:t>
      </w:r>
      <w:proofErr w:type="gramStart"/>
      <w:r w:rsidR="005F4408">
        <w:t>is</w:t>
      </w:r>
      <w:proofErr w:type="gramEnd"/>
      <w:r w:rsidR="005F4408">
        <w:t xml:space="preserve"> max.</w:t>
      </w:r>
    </w:p>
    <w:p w:rsidR="005F4408" w:rsidRDefault="005F4408" w:rsidP="00B36099"/>
    <w:p w:rsidR="00B36099" w:rsidRPr="00B36099" w:rsidRDefault="00B36099" w:rsidP="00B36099">
      <w:r>
        <w:t>Example</w:t>
      </w:r>
      <w:r w:rsidR="002D3F18">
        <w:t xml:space="preserve"> of the first paragraph</w:t>
      </w:r>
      <w:r>
        <w:t xml:space="preserve">: </w:t>
      </w:r>
      <w:r>
        <w:tab/>
      </w:r>
      <w:r w:rsidR="005F4408" w:rsidRPr="005F4408">
        <w:t>“</w:t>
      </w:r>
      <w:r w:rsidRPr="005F4408">
        <w:rPr>
          <w:rFonts w:ascii="Helvetica" w:hAnsi="Helvetica" w:cs="Helvetica"/>
          <w:sz w:val="20"/>
          <w:szCs w:val="20"/>
          <w:shd w:val="clear" w:color="auto" w:fill="FFFFFF"/>
        </w:rPr>
        <w:t>Goof is a sweet loving boy with a sense of humor. He loves to play and cuddle. Great with other dogs and kids 8+ he would make a fabulous dog for an active family.</w:t>
      </w:r>
      <w:r w:rsidR="005F4408" w:rsidRPr="005F4408">
        <w:t>”</w:t>
      </w:r>
    </w:p>
    <w:p w:rsidR="00733892" w:rsidRDefault="00733892" w:rsidP="00733892"/>
    <w:p w:rsidR="005F4408" w:rsidRDefault="005F4408" w:rsidP="005F4408">
      <w:pPr>
        <w:ind w:firstLine="720"/>
      </w:pPr>
      <w:r>
        <w:t>The last paragraph starts with the more basic info….”Goof is 5-6 years old and great with kids, cats and</w:t>
      </w:r>
      <w:r w:rsidR="004A5A56">
        <w:t xml:space="preserve"> other dogs.”  And if he needs </w:t>
      </w:r>
      <w:r>
        <w:t xml:space="preserve">a foster you put it at the end: “Goof is in desperate need of a </w:t>
      </w:r>
      <w:r>
        <w:lastRenderedPageBreak/>
        <w:t>foster home while he is waiting for his forever family to find him.” On the adoptapet.com postings you will add where he is currently located. “Goof is currently in foster in Uplands.”</w:t>
      </w:r>
    </w:p>
    <w:p w:rsidR="005F4408" w:rsidRDefault="005F4408" w:rsidP="00C44697">
      <w:pPr>
        <w:ind w:firstLine="720"/>
      </w:pPr>
      <w:r>
        <w:t xml:space="preserve">This is an actual posting for a cocker spaniel on </w:t>
      </w:r>
      <w:proofErr w:type="spellStart"/>
      <w:r>
        <w:t>petfinder</w:t>
      </w:r>
      <w:proofErr w:type="spellEnd"/>
      <w:r>
        <w:t>.</w:t>
      </w:r>
    </w:p>
    <w:p w:rsidR="005F4408" w:rsidRDefault="005F4408" w:rsidP="00733892"/>
    <w:p w:rsidR="005F4408" w:rsidRDefault="005F4408" w:rsidP="00733892">
      <w:r>
        <w:t>“</w:t>
      </w:r>
      <w:r>
        <w:rPr>
          <w:rFonts w:ascii="Arial" w:hAnsi="Arial" w:cs="Arial"/>
          <w:color w:val="333333"/>
          <w:sz w:val="20"/>
          <w:szCs w:val="20"/>
          <w:shd w:val="clear" w:color="auto" w:fill="FFFFFF"/>
        </w:rPr>
        <w:t>Hi Guys! I'm a bossy, demanding female typical to my Cocker roots but what I lack in structure I more than make up for in my beside manner. I love to be spoilt and have a touch of separation anxiety for fear of being abandoned again. I can talk and howl with the best of them but know not be excessive and make a nuisance of myself. My ears and skin have allergies so special food and medication will need to given and maintained for my lifespan so I can be comfortable....</w:t>
      </w:r>
      <w:proofErr w:type="spellStart"/>
      <w:proofErr w:type="gramStart"/>
      <w:r>
        <w:rPr>
          <w:rFonts w:ascii="Arial" w:hAnsi="Arial" w:cs="Arial"/>
          <w:color w:val="333333"/>
          <w:sz w:val="20"/>
          <w:szCs w:val="20"/>
          <w:shd w:val="clear" w:color="auto" w:fill="FFFFFF"/>
        </w:rPr>
        <w:t>its</w:t>
      </w:r>
      <w:proofErr w:type="spellEnd"/>
      <w:proofErr w:type="gramEnd"/>
      <w:r>
        <w:rPr>
          <w:rFonts w:ascii="Arial" w:hAnsi="Arial" w:cs="Arial"/>
          <w:color w:val="333333"/>
          <w:sz w:val="20"/>
          <w:szCs w:val="20"/>
          <w:shd w:val="clear" w:color="auto" w:fill="FFFFFF"/>
        </w:rPr>
        <w:t xml:space="preserve"> not expensive so I can still be your special someone. I prefer to be the only dog as I don't like to share and get </w:t>
      </w:r>
      <w:r w:rsidR="004A5A56">
        <w:rPr>
          <w:rFonts w:ascii="Arial" w:hAnsi="Arial" w:cs="Arial"/>
          <w:color w:val="333333"/>
          <w:sz w:val="20"/>
          <w:szCs w:val="20"/>
          <w:shd w:val="clear" w:color="auto" w:fill="FFFFFF"/>
        </w:rPr>
        <w:t>jealous</w:t>
      </w:r>
      <w:r>
        <w:rPr>
          <w:rFonts w:ascii="Arial" w:hAnsi="Arial" w:cs="Arial"/>
          <w:color w:val="333333"/>
          <w:sz w:val="20"/>
          <w:szCs w:val="20"/>
          <w:shd w:val="clear" w:color="auto" w:fill="FFFFFF"/>
        </w:rPr>
        <w:t xml:space="preserve">. I can cohabitate with fellow K9s peacefully but don't like anybody crowding my space or taking my attention. My eyes have a cataract in one of them but my other is still in good working order.....I don't much l </w:t>
      </w:r>
      <w:r w:rsidR="004A5A56">
        <w:rPr>
          <w:rFonts w:ascii="Arial" w:hAnsi="Arial" w:cs="Arial"/>
          <w:color w:val="333333"/>
          <w:sz w:val="20"/>
          <w:szCs w:val="20"/>
          <w:shd w:val="clear" w:color="auto" w:fill="FFFFFF"/>
        </w:rPr>
        <w:t>l</w:t>
      </w:r>
      <w:r>
        <w:rPr>
          <w:rFonts w:ascii="Arial" w:hAnsi="Arial" w:cs="Arial"/>
          <w:color w:val="333333"/>
          <w:sz w:val="20"/>
          <w:szCs w:val="20"/>
          <w:shd w:val="clear" w:color="auto" w:fill="FFFFFF"/>
        </w:rPr>
        <w:t xml:space="preserve">ike small kids as they make me nervous and I can be a bit persnickety when touched roughly in the wrong places. Even with the bad I have more good traits that shine through. I am very loyal and will love my family with all my heart! I'm an INDOOR dog and prefer to sleep with my human or on the local couch/chair or have my own doggie bed on the floor. My previous family didn't care about me so they just threw me away without looking back! Please open your home and hearts to me and I won't let you down.....just look at my sad, soulful eyes....don't I just break your </w:t>
      </w:r>
      <w:r w:rsidR="002D3F18">
        <w:rPr>
          <w:rFonts w:ascii="Arial" w:hAnsi="Arial" w:cs="Arial"/>
          <w:color w:val="333333"/>
          <w:sz w:val="20"/>
          <w:szCs w:val="20"/>
          <w:shd w:val="clear" w:color="auto" w:fill="FFFFFF"/>
        </w:rPr>
        <w:t>heart</w:t>
      </w:r>
      <w:r>
        <w:rPr>
          <w:rFonts w:ascii="Arial" w:hAnsi="Arial" w:cs="Arial"/>
          <w:color w:val="333333"/>
          <w:sz w:val="20"/>
          <w:szCs w:val="20"/>
          <w:shd w:val="clear" w:color="auto" w:fill="FFFFFF"/>
        </w:rPr>
        <w:t>???</w:t>
      </w:r>
      <w:r>
        <w:t>”</w:t>
      </w:r>
    </w:p>
    <w:p w:rsidR="00C44697" w:rsidRDefault="00C44697" w:rsidP="00733892"/>
    <w:p w:rsidR="00C44697" w:rsidRDefault="00C44697" w:rsidP="00C44697">
      <w:pPr>
        <w:ind w:firstLine="720"/>
      </w:pPr>
      <w:r>
        <w:t xml:space="preserve">What is wrong with this? The first sentence tells you what is wrong with the dog a total turn off. It is far too </w:t>
      </w:r>
      <w:r w:rsidR="002D3F18">
        <w:t>long;</w:t>
      </w:r>
      <w:r>
        <w:t xml:space="preserve"> a couple of sentences in you lose interest. You are never told the name of the dog.  That helps you connect with the dog as you are reading. She waits until over half way through the description to tell you what is good about the dog. Very few people will even get to that point. Here is a rewrite that will get some calls coming in:</w:t>
      </w:r>
    </w:p>
    <w:p w:rsidR="00C44697" w:rsidRDefault="00C44697" w:rsidP="00733892"/>
    <w:p w:rsidR="00C44697" w:rsidRDefault="00C44697" w:rsidP="002D3F18">
      <w:pPr>
        <w:ind w:firstLine="720"/>
      </w:pPr>
      <w:r>
        <w:t xml:space="preserve">“Ginger is a sweet potato! She loves to snuggle and will follow you everywhere.  Sleeping in your bed, taking long walks and just hanging out with you are her favorite activities. Ginger loves to meet new people but you will be her one and only true love. </w:t>
      </w:r>
    </w:p>
    <w:p w:rsidR="00C44697" w:rsidRDefault="00C44697" w:rsidP="00733892"/>
    <w:p w:rsidR="00C44697" w:rsidRDefault="00C44697" w:rsidP="00733892">
      <w:r>
        <w:t xml:space="preserve"> </w:t>
      </w:r>
      <w:r w:rsidR="002D3F18">
        <w:tab/>
      </w:r>
      <w:r>
        <w:t>Ginger is a 9 yr old girl who is looking for an adult only house where she can preside as Queen Bee.”</w:t>
      </w:r>
    </w:p>
    <w:p w:rsidR="00C44697" w:rsidRDefault="00C44697" w:rsidP="00733892">
      <w:r>
        <w:tab/>
        <w:t>We discuss her skin allergies, cataracts and meds when someone calls. We always tell prospective adopters the good, the bad and the ugly before they make the final decision to meet the dog. Our motto is no surprises! However, putting in that they bit</w:t>
      </w:r>
      <w:r w:rsidR="002D3F18">
        <w:t>e</w:t>
      </w:r>
      <w:r>
        <w:t xml:space="preserve"> kids, have bad skin, etc in the postings ensure no calls</w:t>
      </w:r>
      <w:r w:rsidR="002D3F18">
        <w:t xml:space="preserve"> on that dog</w:t>
      </w:r>
      <w:r>
        <w:t xml:space="preserve">. Once the adopter has connected with the cute picture and </w:t>
      </w:r>
      <w:r w:rsidR="002D3F18">
        <w:t xml:space="preserve">grasped </w:t>
      </w:r>
      <w:r>
        <w:t xml:space="preserve">essence of their personality in the </w:t>
      </w:r>
      <w:r w:rsidR="002D3F18">
        <w:t>description</w:t>
      </w:r>
      <w:r>
        <w:t xml:space="preserve"> they are ready to hear about the other stuff.</w:t>
      </w:r>
    </w:p>
    <w:p w:rsidR="002D3F18" w:rsidRDefault="002D3F18" w:rsidP="002D3F18">
      <w:pPr>
        <w:pStyle w:val="Heading2"/>
      </w:pPr>
      <w:r>
        <w:t>Posting</w:t>
      </w:r>
    </w:p>
    <w:p w:rsidR="002D3F18" w:rsidRDefault="002D3F18" w:rsidP="002D3F18">
      <w:r>
        <w:tab/>
        <w:t xml:space="preserve">We use two different national databases to post our dogs, petfinder.com and adoptapet.com. </w:t>
      </w:r>
      <w:proofErr w:type="spellStart"/>
      <w:r>
        <w:t>Petfinder</w:t>
      </w:r>
      <w:proofErr w:type="spellEnd"/>
      <w:r>
        <w:t xml:space="preserve"> brings in over 95% of our adopters and </w:t>
      </w:r>
      <w:proofErr w:type="spellStart"/>
      <w:r>
        <w:t>Adoptapet</w:t>
      </w:r>
      <w:proofErr w:type="spellEnd"/>
      <w:r>
        <w:t xml:space="preserve"> has a better look and feel for our website listings. </w:t>
      </w:r>
    </w:p>
    <w:p w:rsidR="002D3F18" w:rsidRDefault="002D3F18" w:rsidP="002D3F18">
      <w:r>
        <w:tab/>
      </w:r>
      <w:r w:rsidRPr="000F11EA">
        <w:rPr>
          <w:b/>
        </w:rPr>
        <w:t>Petfinder.com/admin</w:t>
      </w:r>
      <w:r>
        <w:t xml:space="preserve">…..login CA666, password </w:t>
      </w:r>
      <w:proofErr w:type="spellStart"/>
      <w:r>
        <w:t>Emilygrace</w:t>
      </w:r>
      <w:proofErr w:type="spellEnd"/>
      <w:r>
        <w:t xml:space="preserve">   </w:t>
      </w:r>
      <w:proofErr w:type="spellStart"/>
      <w:r w:rsidR="008F1056">
        <w:t>Petfinder</w:t>
      </w:r>
      <w:proofErr w:type="spellEnd"/>
      <w:r w:rsidR="008F1056">
        <w:t xml:space="preserve"> has a feature that allows us to put the location of the dog on the posting so adopters in the dog’s area can see him when they do </w:t>
      </w:r>
      <w:r w:rsidR="008F1056">
        <w:lastRenderedPageBreak/>
        <w:t xml:space="preserve">a search. You need to make sure you set this properly. It is </w:t>
      </w:r>
      <w:proofErr w:type="gramStart"/>
      <w:r w:rsidR="008F1056">
        <w:t>key</w:t>
      </w:r>
      <w:proofErr w:type="gramEnd"/>
      <w:r w:rsidR="008F1056">
        <w:t xml:space="preserve"> for getting our dogs adopted. If you have a foster in a new location you will need to add that location to our account. Elizabeth can show you how to do that if you have any questions.</w:t>
      </w:r>
    </w:p>
    <w:p w:rsidR="008F1056" w:rsidRPr="002D3F18" w:rsidRDefault="008F1056" w:rsidP="002D3F18">
      <w:r>
        <w:tab/>
      </w:r>
      <w:r w:rsidRPr="000F11EA">
        <w:rPr>
          <w:b/>
        </w:rPr>
        <w:t>Adoptapet.com</w:t>
      </w:r>
      <w:r w:rsidR="000F11EA">
        <w:t xml:space="preserve">….login </w:t>
      </w:r>
      <w:proofErr w:type="gramStart"/>
      <w:r w:rsidR="000F11EA">
        <w:t>e</w:t>
      </w:r>
      <w:r>
        <w:t>lizabeth.mazzetti@cox.net ,</w:t>
      </w:r>
      <w:proofErr w:type="gramEnd"/>
      <w:r>
        <w:t xml:space="preserve"> password: cockersrule256  </w:t>
      </w:r>
      <w:proofErr w:type="spellStart"/>
      <w:r>
        <w:t>Adoptapet</w:t>
      </w:r>
      <w:proofErr w:type="spellEnd"/>
      <w:r>
        <w:t xml:space="preserve"> just shows the dogs as being located in our main location, Santa Barbara. So on </w:t>
      </w:r>
      <w:proofErr w:type="gramStart"/>
      <w:r>
        <w:t>these  postings</w:t>
      </w:r>
      <w:proofErr w:type="gramEnd"/>
      <w:r>
        <w:t xml:space="preserve"> we add one sentence at the end of the listing that states where the dog is in foster. “Tommy is in foster in Santa Maria, CA”.</w:t>
      </w:r>
    </w:p>
    <w:sectPr w:rsidR="008F1056" w:rsidRPr="002D3F18" w:rsidSect="007E2C66">
      <w:head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6369" w:rsidRDefault="00F96369" w:rsidP="00BC747F">
      <w:pPr>
        <w:spacing w:line="240" w:lineRule="auto"/>
      </w:pPr>
      <w:r>
        <w:separator/>
      </w:r>
    </w:p>
  </w:endnote>
  <w:endnote w:type="continuationSeparator" w:id="0">
    <w:p w:rsidR="00F96369" w:rsidRDefault="00F96369" w:rsidP="00BC747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6369" w:rsidRDefault="00F96369" w:rsidP="00BC747F">
      <w:pPr>
        <w:spacing w:line="240" w:lineRule="auto"/>
      </w:pPr>
      <w:r>
        <w:separator/>
      </w:r>
    </w:p>
  </w:footnote>
  <w:footnote w:type="continuationSeparator" w:id="0">
    <w:p w:rsidR="00F96369" w:rsidRDefault="00F96369" w:rsidP="00BC747F">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4E4" w:rsidRDefault="002544E4" w:rsidP="00BC747F">
    <w:pPr>
      <w:jc w:val="center"/>
      <w:rPr>
        <w:i/>
        <w:sz w:val="16"/>
        <w:szCs w:val="16"/>
      </w:rPr>
    </w:pPr>
    <w:r>
      <w:rPr>
        <w:i/>
        <w:sz w:val="16"/>
        <w:szCs w:val="16"/>
      </w:rPr>
      <w:t>Training manual</w:t>
    </w:r>
    <w:r w:rsidR="008F1056">
      <w:rPr>
        <w:i/>
        <w:sz w:val="16"/>
        <w:szCs w:val="16"/>
      </w:rPr>
      <w:t>-Posting New Dogs</w:t>
    </w:r>
  </w:p>
  <w:p w:rsidR="00BC747F" w:rsidRDefault="008F1056" w:rsidP="00BC747F">
    <w:pPr>
      <w:jc w:val="center"/>
      <w:rPr>
        <w:i/>
        <w:sz w:val="44"/>
      </w:rPr>
    </w:pPr>
    <w:r>
      <w:rPr>
        <w:i/>
        <w:sz w:val="16"/>
        <w:szCs w:val="16"/>
      </w:rPr>
      <w:t>Document updated 1/8</w:t>
    </w:r>
    <w:r w:rsidR="00BC747F">
      <w:rPr>
        <w:i/>
        <w:sz w:val="16"/>
        <w:szCs w:val="16"/>
      </w:rPr>
      <w:t>/14</w:t>
    </w:r>
    <w:r w:rsidR="00BC747F">
      <w:rPr>
        <w:i/>
        <w:sz w:val="44"/>
      </w:rPr>
      <w:t xml:space="preserve"> </w:t>
    </w:r>
  </w:p>
  <w:p w:rsidR="00BC747F" w:rsidRDefault="00BC747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33892"/>
    <w:rsid w:val="000F11EA"/>
    <w:rsid w:val="000F4FD7"/>
    <w:rsid w:val="002544E4"/>
    <w:rsid w:val="00286182"/>
    <w:rsid w:val="002909EA"/>
    <w:rsid w:val="002C263C"/>
    <w:rsid w:val="002D3F18"/>
    <w:rsid w:val="003D4F24"/>
    <w:rsid w:val="0042444B"/>
    <w:rsid w:val="00444E53"/>
    <w:rsid w:val="004A5A56"/>
    <w:rsid w:val="005379EF"/>
    <w:rsid w:val="005F3EAD"/>
    <w:rsid w:val="005F4408"/>
    <w:rsid w:val="006F1AD1"/>
    <w:rsid w:val="00733892"/>
    <w:rsid w:val="007E2C66"/>
    <w:rsid w:val="008D7609"/>
    <w:rsid w:val="008F1056"/>
    <w:rsid w:val="00906FD6"/>
    <w:rsid w:val="00A372CE"/>
    <w:rsid w:val="00A663BA"/>
    <w:rsid w:val="00B36099"/>
    <w:rsid w:val="00BC747F"/>
    <w:rsid w:val="00BD188D"/>
    <w:rsid w:val="00C30D3E"/>
    <w:rsid w:val="00C4174E"/>
    <w:rsid w:val="00C44697"/>
    <w:rsid w:val="00C5372D"/>
    <w:rsid w:val="00CE4571"/>
    <w:rsid w:val="00CF076C"/>
    <w:rsid w:val="00D9249D"/>
    <w:rsid w:val="00EA0BAC"/>
    <w:rsid w:val="00EE1725"/>
    <w:rsid w:val="00F90D6E"/>
    <w:rsid w:val="00F9636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3892"/>
    <w:pPr>
      <w:spacing w:after="0"/>
    </w:pPr>
  </w:style>
  <w:style w:type="paragraph" w:styleId="Heading1">
    <w:name w:val="heading 1"/>
    <w:basedOn w:val="Normal"/>
    <w:next w:val="Normal"/>
    <w:link w:val="Heading1Char"/>
    <w:uiPriority w:val="9"/>
    <w:qFormat/>
    <w:rsid w:val="00733892"/>
    <w:pPr>
      <w:keepNext/>
      <w:keepLines/>
      <w:spacing w:before="480" w:after="24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33892"/>
    <w:pPr>
      <w:keepNext/>
      <w:keepLines/>
      <w:spacing w:before="200" w:after="12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389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33892"/>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semiHidden/>
    <w:unhideWhenUsed/>
    <w:rsid w:val="00BC747F"/>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BC747F"/>
  </w:style>
  <w:style w:type="paragraph" w:styleId="Footer">
    <w:name w:val="footer"/>
    <w:basedOn w:val="Normal"/>
    <w:link w:val="FooterChar"/>
    <w:uiPriority w:val="99"/>
    <w:semiHidden/>
    <w:unhideWhenUsed/>
    <w:rsid w:val="00BC747F"/>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BC747F"/>
  </w:style>
  <w:style w:type="character" w:styleId="Hyperlink">
    <w:name w:val="Hyperlink"/>
    <w:basedOn w:val="DefaultParagraphFont"/>
    <w:uiPriority w:val="99"/>
    <w:unhideWhenUsed/>
    <w:rsid w:val="008F105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034189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B2404A-38EE-4113-AC05-200AF85B45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3</Pages>
  <Words>837</Words>
  <Characters>4777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dc:creator>
  <cp:lastModifiedBy>Elizabeth</cp:lastModifiedBy>
  <cp:revision>5</cp:revision>
  <dcterms:created xsi:type="dcterms:W3CDTF">2014-01-08T21:12:00Z</dcterms:created>
  <dcterms:modified xsi:type="dcterms:W3CDTF">2014-01-14T01:47:00Z</dcterms:modified>
</cp:coreProperties>
</file>